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924" w:rsidRDefault="00C26924" w:rsidP="00DA7E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6924" w:rsidRDefault="00C26924" w:rsidP="001839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839DC" w:rsidRDefault="00D313F1" w:rsidP="001839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ОБ ИСПОЛЬЗОВАНИИ</w:t>
      </w:r>
    </w:p>
    <w:p w:rsidR="00D313F1" w:rsidRDefault="00D313F1" w:rsidP="001839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ДЕНЕЖНОГО ПОЖЕРТВОВАНИЯ </w:t>
      </w:r>
    </w:p>
    <w:p w:rsidR="00D313F1" w:rsidRPr="00C652D5" w:rsidRDefault="00D313F1" w:rsidP="001839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3F1" w:rsidRDefault="00D313F1" w:rsidP="00D313F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и стоимость имущества приобретенного</w:t>
      </w:r>
    </w:p>
    <w:p w:rsidR="001839DC" w:rsidRDefault="00D313F1" w:rsidP="00D313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D313F1" w:rsidRDefault="00D313F1" w:rsidP="00D313F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региональной спортивной федерации)</w:t>
      </w:r>
    </w:p>
    <w:p w:rsidR="00D313F1" w:rsidRDefault="00D313F1" w:rsidP="00D313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сумму денежного пожертвования предоставленного Федерацией бокса России.</w:t>
      </w:r>
    </w:p>
    <w:p w:rsidR="00D313F1" w:rsidRPr="00C652D5" w:rsidRDefault="00D313F1" w:rsidP="00D313F1">
      <w:pPr>
        <w:tabs>
          <w:tab w:val="left" w:pos="534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46"/>
        <w:gridCol w:w="2515"/>
        <w:gridCol w:w="1600"/>
        <w:gridCol w:w="1615"/>
        <w:gridCol w:w="1588"/>
        <w:gridCol w:w="1607"/>
      </w:tblGrid>
      <w:tr w:rsidR="001839DC" w:rsidRPr="00C652D5" w:rsidTr="00154C8A">
        <w:tc>
          <w:tcPr>
            <w:tcW w:w="646" w:type="dxa"/>
          </w:tcPr>
          <w:p w:rsidR="001839DC" w:rsidRPr="00C652D5" w:rsidRDefault="001839DC" w:rsidP="00154C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2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652D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652D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15" w:type="dxa"/>
          </w:tcPr>
          <w:p w:rsidR="001839DC" w:rsidRPr="00C652D5" w:rsidRDefault="001839DC" w:rsidP="00C269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2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="00C26924">
              <w:rPr>
                <w:rFonts w:ascii="Times New Roman" w:hAnsi="Times New Roman" w:cs="Times New Roman"/>
                <w:b/>
                <w:sz w:val="24"/>
                <w:szCs w:val="24"/>
              </w:rPr>
              <w:t>имущества</w:t>
            </w:r>
          </w:p>
        </w:tc>
        <w:tc>
          <w:tcPr>
            <w:tcW w:w="1600" w:type="dxa"/>
          </w:tcPr>
          <w:p w:rsidR="001839DC" w:rsidRDefault="001839DC" w:rsidP="00154C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2D5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  <w:p w:rsidR="002206F4" w:rsidRPr="00C652D5" w:rsidRDefault="002206F4" w:rsidP="00154C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(шт.)</w:t>
            </w:r>
          </w:p>
        </w:tc>
        <w:tc>
          <w:tcPr>
            <w:tcW w:w="1615" w:type="dxa"/>
          </w:tcPr>
          <w:p w:rsidR="001839DC" w:rsidRPr="00C652D5" w:rsidRDefault="001839DC" w:rsidP="00154C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2D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588" w:type="dxa"/>
          </w:tcPr>
          <w:p w:rsidR="001839DC" w:rsidRPr="00C652D5" w:rsidRDefault="001839DC" w:rsidP="00154C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2D5">
              <w:rPr>
                <w:rFonts w:ascii="Times New Roman" w:hAnsi="Times New Roman" w:cs="Times New Roman"/>
                <w:b/>
                <w:sz w:val="24"/>
                <w:szCs w:val="24"/>
              </w:rPr>
              <w:t>Цена,</w:t>
            </w:r>
          </w:p>
          <w:p w:rsidR="001839DC" w:rsidRPr="00C652D5" w:rsidRDefault="00C26924" w:rsidP="00154C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1839DC" w:rsidRPr="00C652D5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607" w:type="dxa"/>
          </w:tcPr>
          <w:p w:rsidR="001839DC" w:rsidRPr="00C652D5" w:rsidRDefault="001839DC" w:rsidP="00154C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2D5">
              <w:rPr>
                <w:rFonts w:ascii="Times New Roman" w:hAnsi="Times New Roman" w:cs="Times New Roman"/>
                <w:b/>
                <w:sz w:val="24"/>
                <w:szCs w:val="24"/>
              </w:rPr>
              <w:t>Общая стоимость (руб</w:t>
            </w:r>
            <w:r w:rsidR="00C2692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652D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839DC" w:rsidRPr="00C652D5" w:rsidTr="00154C8A">
        <w:tc>
          <w:tcPr>
            <w:tcW w:w="646" w:type="dxa"/>
          </w:tcPr>
          <w:p w:rsidR="001839DC" w:rsidRPr="00C652D5" w:rsidRDefault="001839DC" w:rsidP="00154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2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:rsidR="001839DC" w:rsidRPr="00C652D5" w:rsidRDefault="001839DC" w:rsidP="00154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0" w:type="dxa"/>
          </w:tcPr>
          <w:p w:rsidR="001839DC" w:rsidRPr="00C652D5" w:rsidRDefault="001839DC" w:rsidP="00154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</w:tcPr>
          <w:p w:rsidR="001839DC" w:rsidRPr="00C652D5" w:rsidRDefault="001839DC" w:rsidP="00154C8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:rsidR="001839DC" w:rsidRPr="00C652D5" w:rsidRDefault="001839DC" w:rsidP="00154C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7" w:type="dxa"/>
          </w:tcPr>
          <w:p w:rsidR="001839DC" w:rsidRPr="00C652D5" w:rsidRDefault="001839DC" w:rsidP="00154C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2752" w:rsidRPr="00C652D5" w:rsidTr="00154C8A">
        <w:tc>
          <w:tcPr>
            <w:tcW w:w="646" w:type="dxa"/>
          </w:tcPr>
          <w:p w:rsidR="00B62752" w:rsidRPr="00C652D5" w:rsidRDefault="00B62752" w:rsidP="00154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5" w:type="dxa"/>
          </w:tcPr>
          <w:p w:rsidR="00B62752" w:rsidRPr="00C652D5" w:rsidRDefault="00B62752" w:rsidP="00154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0" w:type="dxa"/>
          </w:tcPr>
          <w:p w:rsidR="00B62752" w:rsidRPr="00C652D5" w:rsidRDefault="00B62752" w:rsidP="00154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</w:tcPr>
          <w:p w:rsidR="00B62752" w:rsidRPr="00C652D5" w:rsidRDefault="00B62752" w:rsidP="00154C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:rsidR="00B62752" w:rsidRPr="00C652D5" w:rsidRDefault="00B62752" w:rsidP="00154C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7" w:type="dxa"/>
          </w:tcPr>
          <w:p w:rsidR="00B62752" w:rsidRPr="00C652D5" w:rsidRDefault="00B62752" w:rsidP="00154C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2752" w:rsidRPr="00C652D5" w:rsidTr="00154C8A">
        <w:tc>
          <w:tcPr>
            <w:tcW w:w="646" w:type="dxa"/>
          </w:tcPr>
          <w:p w:rsidR="00B62752" w:rsidRPr="00C652D5" w:rsidRDefault="00B62752" w:rsidP="00154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5" w:type="dxa"/>
          </w:tcPr>
          <w:p w:rsidR="00B62752" w:rsidRPr="00C652D5" w:rsidRDefault="00B62752" w:rsidP="00154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0" w:type="dxa"/>
          </w:tcPr>
          <w:p w:rsidR="00B62752" w:rsidRPr="00C652D5" w:rsidRDefault="00B62752" w:rsidP="00154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</w:tcPr>
          <w:p w:rsidR="00B62752" w:rsidRPr="00C652D5" w:rsidRDefault="00B62752" w:rsidP="00154C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:rsidR="00B62752" w:rsidRPr="00C652D5" w:rsidRDefault="00B62752" w:rsidP="00154C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7" w:type="dxa"/>
          </w:tcPr>
          <w:p w:rsidR="00B62752" w:rsidRPr="00C652D5" w:rsidRDefault="00B62752" w:rsidP="00154C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39DC" w:rsidRPr="00C652D5" w:rsidTr="00154C8A">
        <w:tc>
          <w:tcPr>
            <w:tcW w:w="646" w:type="dxa"/>
          </w:tcPr>
          <w:p w:rsidR="001839DC" w:rsidRPr="00C652D5" w:rsidRDefault="001839DC" w:rsidP="00154C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5" w:type="dxa"/>
          </w:tcPr>
          <w:p w:rsidR="001839DC" w:rsidRPr="00C652D5" w:rsidRDefault="001839DC" w:rsidP="00154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2D5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00" w:type="dxa"/>
          </w:tcPr>
          <w:p w:rsidR="001839DC" w:rsidRPr="00C652D5" w:rsidRDefault="001839DC" w:rsidP="00154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5" w:type="dxa"/>
          </w:tcPr>
          <w:p w:rsidR="001839DC" w:rsidRPr="00C652D5" w:rsidRDefault="001839DC" w:rsidP="00154C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:rsidR="001839DC" w:rsidRPr="00C652D5" w:rsidRDefault="001839DC" w:rsidP="00154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7" w:type="dxa"/>
          </w:tcPr>
          <w:p w:rsidR="001839DC" w:rsidRPr="00C652D5" w:rsidRDefault="001839DC" w:rsidP="00154C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B7F84" w:rsidRDefault="009B7F84" w:rsidP="001839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9DC" w:rsidRDefault="009B7F84" w:rsidP="009B7F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отчету необходимо приложить копии документов (чеки,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приходники</w:t>
      </w:r>
      <w:proofErr w:type="spellEnd"/>
      <w:r>
        <w:rPr>
          <w:rFonts w:ascii="Times New Roman" w:hAnsi="Times New Roman" w:cs="Times New Roman"/>
          <w:sz w:val="24"/>
          <w:szCs w:val="24"/>
        </w:rPr>
        <w:t>, договоры о приобретении).</w:t>
      </w:r>
    </w:p>
    <w:p w:rsidR="009B7F84" w:rsidRDefault="009B7F84" w:rsidP="009B7F84">
      <w:pPr>
        <w:rPr>
          <w:rFonts w:ascii="Times New Roman" w:hAnsi="Times New Roman" w:cs="Times New Roman"/>
          <w:sz w:val="24"/>
          <w:szCs w:val="24"/>
        </w:rPr>
      </w:pPr>
    </w:p>
    <w:p w:rsidR="009B7F84" w:rsidRDefault="009B7F84" w:rsidP="009B7F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ОБ ИСПОЛЬЗОВАНИИ</w:t>
      </w:r>
    </w:p>
    <w:p w:rsidR="009B7F84" w:rsidRDefault="009B7F84" w:rsidP="009B7F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ПОЖЕРТВОВАНИЯ </w:t>
      </w:r>
      <w:r>
        <w:rPr>
          <w:rFonts w:ascii="Times New Roman" w:hAnsi="Times New Roman" w:cs="Times New Roman"/>
          <w:b/>
          <w:sz w:val="24"/>
          <w:szCs w:val="24"/>
        </w:rPr>
        <w:t>В ВИДЕ СПОРТИВНОГО</w:t>
      </w:r>
    </w:p>
    <w:p w:rsidR="009B7F84" w:rsidRDefault="009B7F84" w:rsidP="009B7F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ИНВЕНТАРЯ И ОБМУНДИРОВАНИЯ</w:t>
      </w:r>
    </w:p>
    <w:p w:rsidR="009B7F84" w:rsidRPr="00C652D5" w:rsidRDefault="009B7F84" w:rsidP="009B7F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7F84" w:rsidRDefault="009B7F84" w:rsidP="009B7F8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и стоимость имущества приобретенного</w:t>
      </w:r>
    </w:p>
    <w:p w:rsidR="009B7F84" w:rsidRDefault="009B7F84" w:rsidP="009B7F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B7F84" w:rsidRDefault="009B7F84" w:rsidP="009B7F8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региональной спортивной федерации)</w:t>
      </w:r>
    </w:p>
    <w:p w:rsidR="009B7F84" w:rsidRDefault="009B7F84" w:rsidP="009B7F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сумму денежного пожертвования предоставленного Федерацией бокса России.</w:t>
      </w:r>
    </w:p>
    <w:p w:rsidR="009B7F84" w:rsidRPr="00C652D5" w:rsidRDefault="009B7F84" w:rsidP="009B7F84">
      <w:pPr>
        <w:tabs>
          <w:tab w:val="left" w:pos="534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35"/>
        <w:gridCol w:w="2428"/>
        <w:gridCol w:w="1571"/>
        <w:gridCol w:w="1751"/>
        <w:gridCol w:w="1580"/>
        <w:gridCol w:w="1606"/>
      </w:tblGrid>
      <w:tr w:rsidR="00011F5B" w:rsidRPr="00C652D5" w:rsidTr="00B85DF1">
        <w:tc>
          <w:tcPr>
            <w:tcW w:w="646" w:type="dxa"/>
          </w:tcPr>
          <w:p w:rsidR="009B7F84" w:rsidRPr="00C652D5" w:rsidRDefault="009B7F84" w:rsidP="00B85D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2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652D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652D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15" w:type="dxa"/>
          </w:tcPr>
          <w:p w:rsidR="009B7F84" w:rsidRPr="00C652D5" w:rsidRDefault="009B7F84" w:rsidP="00B85D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2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имущества</w:t>
            </w:r>
          </w:p>
        </w:tc>
        <w:tc>
          <w:tcPr>
            <w:tcW w:w="1600" w:type="dxa"/>
          </w:tcPr>
          <w:p w:rsidR="009B7F84" w:rsidRDefault="009B7F84" w:rsidP="00B85D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2D5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  <w:p w:rsidR="009B7F84" w:rsidRPr="00C652D5" w:rsidRDefault="009B7F84" w:rsidP="00B85D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(шт.)</w:t>
            </w:r>
          </w:p>
        </w:tc>
        <w:tc>
          <w:tcPr>
            <w:tcW w:w="1615" w:type="dxa"/>
          </w:tcPr>
          <w:p w:rsidR="009B7F84" w:rsidRDefault="009B7F84" w:rsidP="00B85D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2D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9B7F84" w:rsidRPr="00C652D5" w:rsidRDefault="009B7F84" w:rsidP="00B85D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(изначальное)</w:t>
            </w:r>
          </w:p>
        </w:tc>
        <w:tc>
          <w:tcPr>
            <w:tcW w:w="1588" w:type="dxa"/>
          </w:tcPr>
          <w:p w:rsidR="009B7F84" w:rsidRPr="00C652D5" w:rsidRDefault="009B7F84" w:rsidP="00B85D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(адрес) нахождения</w:t>
            </w:r>
          </w:p>
        </w:tc>
        <w:tc>
          <w:tcPr>
            <w:tcW w:w="1607" w:type="dxa"/>
          </w:tcPr>
          <w:p w:rsidR="009B7F84" w:rsidRPr="00C652D5" w:rsidRDefault="009B7F84" w:rsidP="00B85D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r w:rsidR="00011F5B">
              <w:rPr>
                <w:rFonts w:ascii="Times New Roman" w:hAnsi="Times New Roman" w:cs="Times New Roman"/>
                <w:b/>
                <w:sz w:val="24"/>
                <w:szCs w:val="24"/>
              </w:rPr>
              <w:t>(по месту нахождения)</w:t>
            </w:r>
            <w:r w:rsidR="00583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11F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11F5B" w:rsidRPr="00C652D5" w:rsidTr="00B85DF1">
        <w:tc>
          <w:tcPr>
            <w:tcW w:w="646" w:type="dxa"/>
          </w:tcPr>
          <w:p w:rsidR="009B7F84" w:rsidRPr="00C652D5" w:rsidRDefault="009B7F84" w:rsidP="00B85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2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:rsidR="009B7F84" w:rsidRPr="00C652D5" w:rsidRDefault="009B7F84" w:rsidP="00B85D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0" w:type="dxa"/>
          </w:tcPr>
          <w:p w:rsidR="009B7F84" w:rsidRPr="00C652D5" w:rsidRDefault="009B7F84" w:rsidP="00B85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</w:tcPr>
          <w:p w:rsidR="009B7F84" w:rsidRPr="00C652D5" w:rsidRDefault="009B7F84" w:rsidP="00B85DF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:rsidR="009B7F84" w:rsidRPr="00C652D5" w:rsidRDefault="009B7F84" w:rsidP="00B85D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7" w:type="dxa"/>
          </w:tcPr>
          <w:p w:rsidR="009B7F84" w:rsidRPr="00C652D5" w:rsidRDefault="009B7F84" w:rsidP="00B85D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1F5B" w:rsidRPr="00C652D5" w:rsidTr="00B85DF1">
        <w:tc>
          <w:tcPr>
            <w:tcW w:w="646" w:type="dxa"/>
          </w:tcPr>
          <w:p w:rsidR="009B7F84" w:rsidRPr="00C652D5" w:rsidRDefault="009B7F84" w:rsidP="00B85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5" w:type="dxa"/>
          </w:tcPr>
          <w:p w:rsidR="009B7F84" w:rsidRPr="00C652D5" w:rsidRDefault="009B7F84" w:rsidP="00B85D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0" w:type="dxa"/>
          </w:tcPr>
          <w:p w:rsidR="009B7F84" w:rsidRPr="00C652D5" w:rsidRDefault="009B7F84" w:rsidP="00B85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</w:tcPr>
          <w:p w:rsidR="009B7F84" w:rsidRPr="00C652D5" w:rsidRDefault="009B7F84" w:rsidP="00B85D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:rsidR="009B7F84" w:rsidRPr="00C652D5" w:rsidRDefault="009B7F84" w:rsidP="00B85D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7" w:type="dxa"/>
          </w:tcPr>
          <w:p w:rsidR="009B7F84" w:rsidRPr="00C652D5" w:rsidRDefault="009B7F84" w:rsidP="00B85D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1F5B" w:rsidRPr="00C652D5" w:rsidTr="00B85DF1">
        <w:tc>
          <w:tcPr>
            <w:tcW w:w="646" w:type="dxa"/>
          </w:tcPr>
          <w:p w:rsidR="009B7F84" w:rsidRPr="00C652D5" w:rsidRDefault="009B7F84" w:rsidP="00B85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5" w:type="dxa"/>
          </w:tcPr>
          <w:p w:rsidR="009B7F84" w:rsidRPr="00C652D5" w:rsidRDefault="009B7F84" w:rsidP="00B85D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0" w:type="dxa"/>
          </w:tcPr>
          <w:p w:rsidR="009B7F84" w:rsidRPr="00C652D5" w:rsidRDefault="009B7F84" w:rsidP="00B85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</w:tcPr>
          <w:p w:rsidR="009B7F84" w:rsidRPr="00C652D5" w:rsidRDefault="009B7F84" w:rsidP="00B85D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:rsidR="009B7F84" w:rsidRPr="00C652D5" w:rsidRDefault="009B7F84" w:rsidP="00B85D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7" w:type="dxa"/>
          </w:tcPr>
          <w:p w:rsidR="009B7F84" w:rsidRPr="00C652D5" w:rsidRDefault="009B7F84" w:rsidP="00B85D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1F5B" w:rsidRPr="00C652D5" w:rsidTr="00B85DF1">
        <w:tc>
          <w:tcPr>
            <w:tcW w:w="646" w:type="dxa"/>
          </w:tcPr>
          <w:p w:rsidR="009B7F84" w:rsidRPr="00C652D5" w:rsidRDefault="009B7F84" w:rsidP="00B85D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5" w:type="dxa"/>
          </w:tcPr>
          <w:p w:rsidR="009B7F84" w:rsidRPr="00C652D5" w:rsidRDefault="009B7F84" w:rsidP="00B85D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0" w:type="dxa"/>
          </w:tcPr>
          <w:p w:rsidR="009B7F84" w:rsidRPr="00C652D5" w:rsidRDefault="009B7F84" w:rsidP="00B85D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5" w:type="dxa"/>
          </w:tcPr>
          <w:p w:rsidR="009B7F84" w:rsidRPr="00C652D5" w:rsidRDefault="009B7F84" w:rsidP="00B85D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:rsidR="009B7F84" w:rsidRPr="00C652D5" w:rsidRDefault="009B7F84" w:rsidP="00B85D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7" w:type="dxa"/>
          </w:tcPr>
          <w:p w:rsidR="009B7F84" w:rsidRPr="00C652D5" w:rsidRDefault="009B7F84" w:rsidP="00B85D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B7F84" w:rsidRDefault="009B7F84" w:rsidP="009B7F84">
      <w:pPr>
        <w:rPr>
          <w:rFonts w:ascii="Times New Roman" w:hAnsi="Times New Roman" w:cs="Times New Roman"/>
          <w:sz w:val="24"/>
          <w:szCs w:val="24"/>
        </w:rPr>
      </w:pPr>
    </w:p>
    <w:p w:rsidR="00011F5B" w:rsidRPr="009B7F84" w:rsidRDefault="00011F5B" w:rsidP="009B7F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отчету необходимо приложить фотографии переданного инвентаря по месту его нахождения.</w:t>
      </w:r>
      <w:r w:rsidR="00C86120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011F5B" w:rsidRPr="009B7F84" w:rsidSect="009B7F84">
      <w:footerReference w:type="default" r:id="rId8"/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508" w:rsidRDefault="00B07508">
      <w:pPr>
        <w:spacing w:after="0" w:line="240" w:lineRule="auto"/>
      </w:pPr>
      <w:r>
        <w:separator/>
      </w:r>
    </w:p>
  </w:endnote>
  <w:endnote w:type="continuationSeparator" w:id="0">
    <w:p w:rsidR="00B07508" w:rsidRDefault="00B07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9D4" w:rsidRDefault="00B07508">
    <w:pPr>
      <w:pStyle w:val="aa"/>
      <w:jc w:val="center"/>
    </w:pPr>
  </w:p>
  <w:p w:rsidR="002359D4" w:rsidRDefault="00B0750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508" w:rsidRDefault="00B07508">
      <w:pPr>
        <w:spacing w:after="0" w:line="240" w:lineRule="auto"/>
      </w:pPr>
      <w:r>
        <w:separator/>
      </w:r>
    </w:p>
  </w:footnote>
  <w:footnote w:type="continuationSeparator" w:id="0">
    <w:p w:rsidR="00B07508" w:rsidRDefault="00B07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04365"/>
    <w:multiLevelType w:val="multilevel"/>
    <w:tmpl w:val="A052EE1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">
    <w:nsid w:val="2CF15D82"/>
    <w:multiLevelType w:val="multilevel"/>
    <w:tmpl w:val="1C60CEE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5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2">
    <w:nsid w:val="31B934FE"/>
    <w:multiLevelType w:val="multilevel"/>
    <w:tmpl w:val="60C00D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">
    <w:nsid w:val="3D146A94"/>
    <w:multiLevelType w:val="hybridMultilevel"/>
    <w:tmpl w:val="B8867378"/>
    <w:lvl w:ilvl="0" w:tplc="30F47DB2">
      <w:start w:val="1"/>
      <w:numFmt w:val="decimal"/>
      <w:lvlText w:val="%1."/>
      <w:lvlJc w:val="left"/>
      <w:pPr>
        <w:ind w:left="1495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C37161"/>
    <w:multiLevelType w:val="multilevel"/>
    <w:tmpl w:val="BF08518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AEA5EAA"/>
    <w:multiLevelType w:val="multilevel"/>
    <w:tmpl w:val="E6EA3EEE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8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86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94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02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10" w:hanging="1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>
    <w:nsid w:val="6B8D4C3F"/>
    <w:multiLevelType w:val="multilevel"/>
    <w:tmpl w:val="BDCCBAF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6BF724F5"/>
    <w:multiLevelType w:val="multilevel"/>
    <w:tmpl w:val="A24A7EA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9DC"/>
    <w:rsid w:val="00011F5B"/>
    <w:rsid w:val="00030268"/>
    <w:rsid w:val="00083673"/>
    <w:rsid w:val="00096C17"/>
    <w:rsid w:val="000C3101"/>
    <w:rsid w:val="000E6EA1"/>
    <w:rsid w:val="000E7677"/>
    <w:rsid w:val="001023E7"/>
    <w:rsid w:val="001507A3"/>
    <w:rsid w:val="0015329B"/>
    <w:rsid w:val="00160E76"/>
    <w:rsid w:val="00165BA7"/>
    <w:rsid w:val="0017033D"/>
    <w:rsid w:val="001839DC"/>
    <w:rsid w:val="001A2E01"/>
    <w:rsid w:val="001A4307"/>
    <w:rsid w:val="001C2CC1"/>
    <w:rsid w:val="001C799E"/>
    <w:rsid w:val="001D64FF"/>
    <w:rsid w:val="00207A0F"/>
    <w:rsid w:val="002206F4"/>
    <w:rsid w:val="00223C7F"/>
    <w:rsid w:val="00225335"/>
    <w:rsid w:val="00265CC7"/>
    <w:rsid w:val="002667FB"/>
    <w:rsid w:val="00277DA6"/>
    <w:rsid w:val="00295E95"/>
    <w:rsid w:val="002A1654"/>
    <w:rsid w:val="002A26EA"/>
    <w:rsid w:val="002A6FBA"/>
    <w:rsid w:val="002B053E"/>
    <w:rsid w:val="002C06B4"/>
    <w:rsid w:val="002C1B5D"/>
    <w:rsid w:val="002E7B5E"/>
    <w:rsid w:val="002F10E2"/>
    <w:rsid w:val="003242C1"/>
    <w:rsid w:val="00333791"/>
    <w:rsid w:val="0034479B"/>
    <w:rsid w:val="003469B2"/>
    <w:rsid w:val="00346BFA"/>
    <w:rsid w:val="0035452A"/>
    <w:rsid w:val="00385A49"/>
    <w:rsid w:val="003A4B66"/>
    <w:rsid w:val="003C2BE3"/>
    <w:rsid w:val="003F5A30"/>
    <w:rsid w:val="00413788"/>
    <w:rsid w:val="004351DB"/>
    <w:rsid w:val="004369AD"/>
    <w:rsid w:val="0044200E"/>
    <w:rsid w:val="004533C1"/>
    <w:rsid w:val="004553B0"/>
    <w:rsid w:val="00460980"/>
    <w:rsid w:val="00462C8C"/>
    <w:rsid w:val="004A6341"/>
    <w:rsid w:val="004C0A25"/>
    <w:rsid w:val="004C19F5"/>
    <w:rsid w:val="004E04CF"/>
    <w:rsid w:val="004F751C"/>
    <w:rsid w:val="00500CBD"/>
    <w:rsid w:val="005067CE"/>
    <w:rsid w:val="005132E6"/>
    <w:rsid w:val="0051586D"/>
    <w:rsid w:val="005317E2"/>
    <w:rsid w:val="0053360A"/>
    <w:rsid w:val="0054718A"/>
    <w:rsid w:val="005777B9"/>
    <w:rsid w:val="00583261"/>
    <w:rsid w:val="00587D85"/>
    <w:rsid w:val="005C479A"/>
    <w:rsid w:val="005D7504"/>
    <w:rsid w:val="005E086C"/>
    <w:rsid w:val="005E5FD7"/>
    <w:rsid w:val="006027A5"/>
    <w:rsid w:val="0061216B"/>
    <w:rsid w:val="0063185D"/>
    <w:rsid w:val="0064749F"/>
    <w:rsid w:val="00691CB0"/>
    <w:rsid w:val="006A2F70"/>
    <w:rsid w:val="006D30DB"/>
    <w:rsid w:val="00701206"/>
    <w:rsid w:val="00713ECB"/>
    <w:rsid w:val="007255EA"/>
    <w:rsid w:val="00761662"/>
    <w:rsid w:val="00766E9F"/>
    <w:rsid w:val="007831A1"/>
    <w:rsid w:val="007C294A"/>
    <w:rsid w:val="007D6105"/>
    <w:rsid w:val="008048D0"/>
    <w:rsid w:val="00871629"/>
    <w:rsid w:val="00872176"/>
    <w:rsid w:val="00895D1B"/>
    <w:rsid w:val="008B6021"/>
    <w:rsid w:val="008F2A65"/>
    <w:rsid w:val="009007A7"/>
    <w:rsid w:val="00934F17"/>
    <w:rsid w:val="00936751"/>
    <w:rsid w:val="00943DD8"/>
    <w:rsid w:val="00960AE2"/>
    <w:rsid w:val="0096330A"/>
    <w:rsid w:val="00966E9E"/>
    <w:rsid w:val="009B7E51"/>
    <w:rsid w:val="009B7F84"/>
    <w:rsid w:val="009D2955"/>
    <w:rsid w:val="009F571B"/>
    <w:rsid w:val="00A001C3"/>
    <w:rsid w:val="00A10E73"/>
    <w:rsid w:val="00A25EBA"/>
    <w:rsid w:val="00A4776E"/>
    <w:rsid w:val="00A91494"/>
    <w:rsid w:val="00AA1F6B"/>
    <w:rsid w:val="00AC500C"/>
    <w:rsid w:val="00AF049E"/>
    <w:rsid w:val="00B04490"/>
    <w:rsid w:val="00B07508"/>
    <w:rsid w:val="00B149CE"/>
    <w:rsid w:val="00B62752"/>
    <w:rsid w:val="00B7126F"/>
    <w:rsid w:val="00B749F7"/>
    <w:rsid w:val="00BB51BF"/>
    <w:rsid w:val="00BF61D1"/>
    <w:rsid w:val="00C04175"/>
    <w:rsid w:val="00C200C8"/>
    <w:rsid w:val="00C26924"/>
    <w:rsid w:val="00C53A9D"/>
    <w:rsid w:val="00C62E0B"/>
    <w:rsid w:val="00C6476F"/>
    <w:rsid w:val="00C652D5"/>
    <w:rsid w:val="00C86120"/>
    <w:rsid w:val="00C8643A"/>
    <w:rsid w:val="00D03139"/>
    <w:rsid w:val="00D0763C"/>
    <w:rsid w:val="00D2084F"/>
    <w:rsid w:val="00D25D8A"/>
    <w:rsid w:val="00D313F1"/>
    <w:rsid w:val="00D5280C"/>
    <w:rsid w:val="00D552F0"/>
    <w:rsid w:val="00D80BAE"/>
    <w:rsid w:val="00DA4912"/>
    <w:rsid w:val="00DA4A6F"/>
    <w:rsid w:val="00DA7EB5"/>
    <w:rsid w:val="00DB394A"/>
    <w:rsid w:val="00DD3DC2"/>
    <w:rsid w:val="00DD5BDC"/>
    <w:rsid w:val="00DD6ACF"/>
    <w:rsid w:val="00DE38A3"/>
    <w:rsid w:val="00DE4DDB"/>
    <w:rsid w:val="00E3421E"/>
    <w:rsid w:val="00E418A6"/>
    <w:rsid w:val="00E626D5"/>
    <w:rsid w:val="00E723A1"/>
    <w:rsid w:val="00E91092"/>
    <w:rsid w:val="00E95130"/>
    <w:rsid w:val="00EB31C7"/>
    <w:rsid w:val="00EE7B73"/>
    <w:rsid w:val="00F02E26"/>
    <w:rsid w:val="00F34DE8"/>
    <w:rsid w:val="00F41733"/>
    <w:rsid w:val="00F45177"/>
    <w:rsid w:val="00F475B0"/>
    <w:rsid w:val="00F95021"/>
    <w:rsid w:val="00FA6946"/>
    <w:rsid w:val="00FF62D2"/>
    <w:rsid w:val="00FF6A70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9DC"/>
    <w:pPr>
      <w:ind w:left="720"/>
      <w:contextualSpacing/>
    </w:pPr>
  </w:style>
  <w:style w:type="paragraph" w:styleId="a4">
    <w:name w:val="Body Text"/>
    <w:basedOn w:val="a"/>
    <w:link w:val="a5"/>
    <w:rsid w:val="001839DC"/>
    <w:pPr>
      <w:spacing w:after="0" w:line="240" w:lineRule="auto"/>
      <w:jc w:val="both"/>
    </w:pPr>
    <w:rPr>
      <w:rFonts w:ascii="Arial Narrow" w:eastAsia="Times New Roman" w:hAnsi="Arial Narrow" w:cs="Times New Roman"/>
      <w:sz w:val="28"/>
      <w:szCs w:val="20"/>
      <w:lang w:val="en-US" w:eastAsia="ru-RU"/>
    </w:rPr>
  </w:style>
  <w:style w:type="character" w:customStyle="1" w:styleId="a5">
    <w:name w:val="Основной текст Знак"/>
    <w:basedOn w:val="a0"/>
    <w:link w:val="a4"/>
    <w:rsid w:val="001839DC"/>
    <w:rPr>
      <w:rFonts w:ascii="Arial Narrow" w:eastAsia="Times New Roman" w:hAnsi="Arial Narrow" w:cs="Times New Roman"/>
      <w:sz w:val="28"/>
      <w:szCs w:val="20"/>
      <w:lang w:val="en-US" w:eastAsia="ru-RU"/>
    </w:rPr>
  </w:style>
  <w:style w:type="table" w:styleId="a6">
    <w:name w:val="Table Grid"/>
    <w:basedOn w:val="a1"/>
    <w:uiPriority w:val="59"/>
    <w:rsid w:val="001839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basedOn w:val="a0"/>
    <w:uiPriority w:val="99"/>
    <w:semiHidden/>
    <w:unhideWhenUsed/>
    <w:rsid w:val="001839D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839D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839DC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83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39DC"/>
  </w:style>
  <w:style w:type="paragraph" w:customStyle="1" w:styleId="ConsPlusNonformat">
    <w:name w:val="ConsPlusNonformat"/>
    <w:rsid w:val="001839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">
    <w:name w:val="Сетка таблицы11"/>
    <w:basedOn w:val="a1"/>
    <w:next w:val="a6"/>
    <w:uiPriority w:val="59"/>
    <w:rsid w:val="001839D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183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839DC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9B7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B7F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9DC"/>
    <w:pPr>
      <w:ind w:left="720"/>
      <w:contextualSpacing/>
    </w:pPr>
  </w:style>
  <w:style w:type="paragraph" w:styleId="a4">
    <w:name w:val="Body Text"/>
    <w:basedOn w:val="a"/>
    <w:link w:val="a5"/>
    <w:rsid w:val="001839DC"/>
    <w:pPr>
      <w:spacing w:after="0" w:line="240" w:lineRule="auto"/>
      <w:jc w:val="both"/>
    </w:pPr>
    <w:rPr>
      <w:rFonts w:ascii="Arial Narrow" w:eastAsia="Times New Roman" w:hAnsi="Arial Narrow" w:cs="Times New Roman"/>
      <w:sz w:val="28"/>
      <w:szCs w:val="20"/>
      <w:lang w:val="en-US" w:eastAsia="ru-RU"/>
    </w:rPr>
  </w:style>
  <w:style w:type="character" w:customStyle="1" w:styleId="a5">
    <w:name w:val="Основной текст Знак"/>
    <w:basedOn w:val="a0"/>
    <w:link w:val="a4"/>
    <w:rsid w:val="001839DC"/>
    <w:rPr>
      <w:rFonts w:ascii="Arial Narrow" w:eastAsia="Times New Roman" w:hAnsi="Arial Narrow" w:cs="Times New Roman"/>
      <w:sz w:val="28"/>
      <w:szCs w:val="20"/>
      <w:lang w:val="en-US" w:eastAsia="ru-RU"/>
    </w:rPr>
  </w:style>
  <w:style w:type="table" w:styleId="a6">
    <w:name w:val="Table Grid"/>
    <w:basedOn w:val="a1"/>
    <w:uiPriority w:val="59"/>
    <w:rsid w:val="001839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basedOn w:val="a0"/>
    <w:uiPriority w:val="99"/>
    <w:semiHidden/>
    <w:unhideWhenUsed/>
    <w:rsid w:val="001839D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839D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839DC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83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39DC"/>
  </w:style>
  <w:style w:type="paragraph" w:customStyle="1" w:styleId="ConsPlusNonformat">
    <w:name w:val="ConsPlusNonformat"/>
    <w:rsid w:val="001839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">
    <w:name w:val="Сетка таблицы11"/>
    <w:basedOn w:val="a1"/>
    <w:next w:val="a6"/>
    <w:uiPriority w:val="59"/>
    <w:rsid w:val="001839D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183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839DC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9B7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B7F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oganesian</dc:creator>
  <cp:lastModifiedBy>Константин Неделин</cp:lastModifiedBy>
  <cp:revision>4</cp:revision>
  <cp:lastPrinted>2018-05-15T07:56:00Z</cp:lastPrinted>
  <dcterms:created xsi:type="dcterms:W3CDTF">2018-05-14T12:15:00Z</dcterms:created>
  <dcterms:modified xsi:type="dcterms:W3CDTF">2018-05-15T08:07:00Z</dcterms:modified>
</cp:coreProperties>
</file>