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30" w:rsidRPr="00A062B5" w:rsidRDefault="00E07430" w:rsidP="00E07430">
      <w:pPr>
        <w:spacing w:after="0" w:line="360" w:lineRule="auto"/>
        <w:rPr>
          <w:b/>
          <w:bCs/>
          <w:i/>
          <w:iCs/>
          <w:color w:val="000080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6206"/>
      </w:tblGrid>
      <w:tr w:rsidR="00E07430" w:rsidRPr="005C2BA3" w:rsidTr="002169BE">
        <w:tc>
          <w:tcPr>
            <w:tcW w:w="2271" w:type="dxa"/>
            <w:vMerge w:val="restart"/>
          </w:tcPr>
          <w:p w:rsidR="00E07430" w:rsidRPr="00023F60" w:rsidRDefault="00E07430" w:rsidP="002169BE">
            <w:pPr>
              <w:tabs>
                <w:tab w:val="left" w:pos="3248"/>
              </w:tabs>
              <w:spacing w:after="0" w:line="240" w:lineRule="auto"/>
            </w:pPr>
            <w:r w:rsidRPr="00FE544E">
              <w:rPr>
                <w:noProof/>
                <w:lang w:eastAsia="ru-RU"/>
              </w:rPr>
              <w:drawing>
                <wp:inline distT="0" distB="0" distL="0" distR="0">
                  <wp:extent cx="1304925" cy="981075"/>
                  <wp:effectExtent l="0" t="0" r="9525" b="9525"/>
                  <wp:docPr id="3" name="Рисунок 3" descr="C:\Documents and Settings\Admin\Рабочий стол\AIB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Documents and Settings\Admin\Рабочий стол\AIB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E07430" w:rsidRPr="005C2BA3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120015</wp:posOffset>
                  </wp:positionV>
                  <wp:extent cx="711200" cy="797560"/>
                  <wp:effectExtent l="0" t="0" r="0" b="2540"/>
                  <wp:wrapNone/>
                  <wp:docPr id="6" name="Рисунок 6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5BE1">
              <w:rPr>
                <w:rFonts w:ascii="Arial Narrow" w:hAnsi="Arial Narrow"/>
                <w:b/>
                <w:sz w:val="20"/>
                <w:szCs w:val="20"/>
              </w:rPr>
              <w:t>МЕЖДУНАРОДНЫЕ</w:t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t>Е       7-11.07.200</w:t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="00745BE1">
              <w:rPr>
                <w:rFonts w:ascii="Arial Narrow" w:hAnsi="Arial Narrow"/>
                <w:b/>
                <w:sz w:val="20"/>
                <w:szCs w:val="20"/>
              </w:rPr>
              <w:t xml:space="preserve"> СОРЕВНОВАНИЯ</w:t>
            </w:r>
            <w:r w:rsidR="00B3138B">
              <w:rPr>
                <w:rFonts w:ascii="Arial Narrow" w:hAnsi="Arial Narrow"/>
                <w:b/>
                <w:sz w:val="20"/>
                <w:szCs w:val="20"/>
              </w:rPr>
              <w:t xml:space="preserve"> ПО БОКСУ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ПАМЯТИ РОССИЙСКИХ ВОИНОВ  </w:t>
            </w:r>
          </w:p>
        </w:tc>
      </w:tr>
      <w:tr w:rsidR="00E07430" w:rsidRPr="003A59D3" w:rsidTr="002169BE">
        <w:trPr>
          <w:trHeight w:val="182"/>
        </w:trPr>
        <w:tc>
          <w:tcPr>
            <w:tcW w:w="2271" w:type="dxa"/>
            <w:vMerge/>
          </w:tcPr>
          <w:p w:rsidR="00E07430" w:rsidRPr="00023F60" w:rsidRDefault="00E07430" w:rsidP="002169BE">
            <w:pPr>
              <w:tabs>
                <w:tab w:val="left" w:pos="3248"/>
              </w:tabs>
              <w:spacing w:after="0" w:line="240" w:lineRule="auto"/>
            </w:pPr>
          </w:p>
        </w:tc>
        <w:tc>
          <w:tcPr>
            <w:tcW w:w="6206" w:type="dxa"/>
          </w:tcPr>
          <w:p w:rsidR="00E07430" w:rsidRPr="003A59D3" w:rsidRDefault="00E07430" w:rsidP="002169B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ПОГИБШИХ В АФГАНИСТАНЕ И ДРУГИХ ГОРЯЧИХ ТОЧКАХ</w:t>
            </w:r>
          </w:p>
          <w:p w:rsidR="00E07430" w:rsidRPr="003A59D3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07430" w:rsidRPr="00B46A42" w:rsidTr="002169BE">
        <w:trPr>
          <w:trHeight w:val="310"/>
        </w:trPr>
        <w:tc>
          <w:tcPr>
            <w:tcW w:w="2271" w:type="dxa"/>
            <w:vMerge/>
          </w:tcPr>
          <w:p w:rsidR="00E07430" w:rsidRPr="003A59D3" w:rsidRDefault="00E07430" w:rsidP="002169BE">
            <w:pPr>
              <w:tabs>
                <w:tab w:val="left" w:pos="3248"/>
              </w:tabs>
              <w:spacing w:after="0" w:line="240" w:lineRule="auto"/>
            </w:pPr>
          </w:p>
        </w:tc>
        <w:tc>
          <w:tcPr>
            <w:tcW w:w="6206" w:type="dxa"/>
          </w:tcPr>
          <w:p w:rsidR="00E07430" w:rsidRPr="003A59D3" w:rsidRDefault="00E07430" w:rsidP="0021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</w:pP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THE INTERNATIONAL</w:t>
            </w:r>
            <w:r w:rsidR="0018217D" w:rsidRPr="0018217D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</w:t>
            </w:r>
            <w:r w:rsidR="0018217D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BOXING</w:t>
            </w:r>
            <w:r w:rsidR="00745BE1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COMPETITIONS</w:t>
            </w: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OF MEMORY OF THE RUSSIAN SOLDIERS OF VICTIMS IN AF</w:t>
            </w: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GHANISTAN AND OTHER FLASHPOINTS</w:t>
            </w:r>
          </w:p>
        </w:tc>
      </w:tr>
      <w:tr w:rsidR="00E07430" w:rsidRPr="005C2BA3" w:rsidTr="002169BE">
        <w:trPr>
          <w:trHeight w:val="310"/>
        </w:trPr>
        <w:tc>
          <w:tcPr>
            <w:tcW w:w="2271" w:type="dxa"/>
            <w:vMerge/>
          </w:tcPr>
          <w:p w:rsidR="00E07430" w:rsidRPr="00D04495" w:rsidRDefault="00E07430" w:rsidP="002169BE">
            <w:pPr>
              <w:tabs>
                <w:tab w:val="left" w:pos="3248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6206" w:type="dxa"/>
          </w:tcPr>
          <w:p w:rsidR="00E07430" w:rsidRPr="005C2BA3" w:rsidRDefault="00E07430" w:rsidP="002169BE">
            <w:pPr>
              <w:tabs>
                <w:tab w:val="left" w:pos="3248"/>
              </w:tabs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023F60">
              <w:rPr>
                <w:rFonts w:ascii="Arial Narrow" w:hAnsi="Arial Narrow"/>
                <w:sz w:val="16"/>
                <w:szCs w:val="16"/>
              </w:rPr>
              <w:t>РОССИЯ</w:t>
            </w:r>
            <w:r w:rsidRPr="0080672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</w:t>
            </w:r>
            <w:r w:rsidRPr="00806727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A43144">
              <w:rPr>
                <w:rFonts w:ascii="Arial Narrow" w:hAnsi="Arial Narrow"/>
                <w:sz w:val="16"/>
                <w:szCs w:val="16"/>
              </w:rPr>
              <w:t>12.01-17.01.2018</w:t>
            </w:r>
            <w:r w:rsidRPr="00491ABC">
              <w:rPr>
                <w:rFonts w:ascii="Arial Narrow" w:hAnsi="Arial Narrow"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/>
                <w:sz w:val="16"/>
                <w:szCs w:val="16"/>
              </w:rPr>
              <w:t>КОМСОМОЛЬСК</w:t>
            </w:r>
          </w:p>
        </w:tc>
      </w:tr>
      <w:tr w:rsidR="00E07430" w:rsidRPr="00303BF7" w:rsidTr="002169BE">
        <w:trPr>
          <w:trHeight w:val="310"/>
        </w:trPr>
        <w:tc>
          <w:tcPr>
            <w:tcW w:w="2271" w:type="dxa"/>
            <w:vMerge/>
          </w:tcPr>
          <w:p w:rsidR="00E07430" w:rsidRPr="00F5012E" w:rsidRDefault="00E07430" w:rsidP="002169BE">
            <w:pPr>
              <w:tabs>
                <w:tab w:val="left" w:pos="3248"/>
              </w:tabs>
              <w:spacing w:after="0" w:line="240" w:lineRule="auto"/>
              <w:rPr>
                <w:i/>
              </w:rPr>
            </w:pPr>
          </w:p>
        </w:tc>
        <w:tc>
          <w:tcPr>
            <w:tcW w:w="6206" w:type="dxa"/>
          </w:tcPr>
          <w:p w:rsidR="00E07430" w:rsidRPr="00303BF7" w:rsidRDefault="00E07430" w:rsidP="002169BE">
            <w:pPr>
              <w:spacing w:after="0" w:line="240" w:lineRule="auto"/>
              <w:rPr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  <w:r w:rsidRPr="00303BF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3F60">
              <w:rPr>
                <w:rFonts w:ascii="Arial Narrow" w:hAnsi="Arial Narrow"/>
                <w:sz w:val="16"/>
                <w:szCs w:val="16"/>
                <w:lang w:val="en-US"/>
              </w:rPr>
              <w:t>RUSSIA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A43144">
              <w:rPr>
                <w:rFonts w:ascii="Arial Narrow" w:hAnsi="Arial Narrow"/>
                <w:sz w:val="16"/>
                <w:szCs w:val="16"/>
              </w:rPr>
              <w:t xml:space="preserve">               12.01.-17.01.2018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KOMSOMOLSK</w:t>
            </w:r>
          </w:p>
        </w:tc>
      </w:tr>
    </w:tbl>
    <w:p w:rsidR="00E07430" w:rsidRDefault="00E07430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</w:p>
    <w:p w:rsidR="00E07430" w:rsidRPr="001D45CF" w:rsidRDefault="00B3138B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  <w:r>
        <w:rPr>
          <w:rFonts w:ascii="Cambria" w:hAnsi="Cambria"/>
          <w:i/>
          <w:color w:val="FF0000"/>
          <w:sz w:val="36"/>
          <w:szCs w:val="36"/>
        </w:rPr>
        <w:t>МЕЖДУНАРОДНЫЕ  СОРЕВНОВАНИЯ</w:t>
      </w:r>
      <w:r w:rsidR="00E07430">
        <w:rPr>
          <w:rFonts w:ascii="Cambria" w:hAnsi="Cambria"/>
          <w:i/>
          <w:color w:val="FF0000"/>
          <w:sz w:val="36"/>
          <w:szCs w:val="36"/>
        </w:rPr>
        <w:t xml:space="preserve"> </w:t>
      </w:r>
      <w:r w:rsidR="00E07430" w:rsidRPr="001D45CF">
        <w:rPr>
          <w:rFonts w:ascii="Cambria" w:hAnsi="Cambria"/>
          <w:i/>
          <w:color w:val="FF0000"/>
          <w:sz w:val="36"/>
          <w:szCs w:val="36"/>
        </w:rPr>
        <w:t xml:space="preserve"> ПО</w:t>
      </w:r>
    </w:p>
    <w:p w:rsidR="00E07430" w:rsidRDefault="00E07430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  <w:r w:rsidRPr="001D45CF">
        <w:rPr>
          <w:rFonts w:ascii="Cambria" w:hAnsi="Cambria"/>
          <w:i/>
          <w:color w:val="FF0000"/>
          <w:sz w:val="36"/>
          <w:szCs w:val="36"/>
        </w:rPr>
        <w:t>БОКС</w:t>
      </w:r>
      <w:r>
        <w:rPr>
          <w:rFonts w:ascii="Cambria" w:hAnsi="Cambria"/>
          <w:i/>
          <w:color w:val="FF0000"/>
          <w:sz w:val="36"/>
          <w:szCs w:val="36"/>
        </w:rPr>
        <w:t>У</w:t>
      </w:r>
      <w:r w:rsidR="00B3138B">
        <w:rPr>
          <w:rFonts w:ascii="Cambria" w:hAnsi="Cambria"/>
          <w:i/>
          <w:color w:val="FF0000"/>
          <w:sz w:val="36"/>
          <w:szCs w:val="36"/>
        </w:rPr>
        <w:t xml:space="preserve"> ПОСВЯЩЕННЫЕ</w:t>
      </w:r>
      <w:r>
        <w:rPr>
          <w:rFonts w:ascii="Cambria" w:hAnsi="Cambria"/>
          <w:i/>
          <w:color w:val="FF0000"/>
          <w:sz w:val="36"/>
          <w:szCs w:val="36"/>
        </w:rPr>
        <w:t xml:space="preserve"> ПАМЯТИ РОССИЙСКИХ ВОИНОВ ПОГИБШИХ В АФГ</w:t>
      </w:r>
      <w:r w:rsidR="00B3138B">
        <w:rPr>
          <w:rFonts w:ascii="Cambria" w:hAnsi="Cambria"/>
          <w:i/>
          <w:color w:val="FF0000"/>
          <w:sz w:val="36"/>
          <w:szCs w:val="36"/>
        </w:rPr>
        <w:t>АНИСТАНЕ И ДРУГИХ ГОРЯЧИХ ТОЧКАХ</w:t>
      </w:r>
    </w:p>
    <w:p w:rsidR="00B3138B" w:rsidRPr="0018217D" w:rsidRDefault="00B3138B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  <w:lang w:val="en-US"/>
        </w:rPr>
      </w:pPr>
      <w:r w:rsidRPr="0018217D">
        <w:rPr>
          <w:rFonts w:ascii="Cambria" w:hAnsi="Cambria"/>
          <w:i/>
          <w:color w:val="FF0000"/>
          <w:sz w:val="36"/>
          <w:szCs w:val="36"/>
          <w:lang w:val="en-US"/>
        </w:rPr>
        <w:t>(</w:t>
      </w:r>
      <w:r>
        <w:rPr>
          <w:rFonts w:ascii="Cambria" w:hAnsi="Cambria"/>
          <w:i/>
          <w:color w:val="FF0000"/>
          <w:sz w:val="36"/>
          <w:szCs w:val="36"/>
        </w:rPr>
        <w:t>ЮНИОРЫ</w:t>
      </w:r>
      <w:r w:rsidRPr="0018217D">
        <w:rPr>
          <w:rFonts w:ascii="Cambria" w:hAnsi="Cambria"/>
          <w:i/>
          <w:color w:val="FF0000"/>
          <w:sz w:val="36"/>
          <w:szCs w:val="36"/>
          <w:lang w:val="en-US"/>
        </w:rPr>
        <w:t xml:space="preserve"> 17-18 </w:t>
      </w:r>
      <w:r>
        <w:rPr>
          <w:rFonts w:ascii="Cambria" w:hAnsi="Cambria"/>
          <w:i/>
          <w:color w:val="FF0000"/>
          <w:sz w:val="36"/>
          <w:szCs w:val="36"/>
        </w:rPr>
        <w:t>ЛЕТ</w:t>
      </w:r>
      <w:r w:rsidRPr="0018217D">
        <w:rPr>
          <w:rFonts w:ascii="Cambria" w:hAnsi="Cambria"/>
          <w:i/>
          <w:color w:val="FF0000"/>
          <w:sz w:val="36"/>
          <w:szCs w:val="36"/>
          <w:lang w:val="en-US"/>
        </w:rPr>
        <w:t>)</w:t>
      </w:r>
    </w:p>
    <w:p w:rsidR="00E07430" w:rsidRDefault="00745BE1" w:rsidP="00E07430">
      <w:pPr>
        <w:spacing w:after="0" w:line="360" w:lineRule="auto"/>
        <w:jc w:val="center"/>
        <w:rPr>
          <w:b/>
          <w:color w:val="00B050"/>
          <w:sz w:val="44"/>
          <w:szCs w:val="44"/>
          <w:lang w:val="en-US"/>
        </w:rPr>
      </w:pPr>
      <w:r>
        <w:rPr>
          <w:b/>
          <w:color w:val="00B050"/>
          <w:sz w:val="44"/>
          <w:szCs w:val="44"/>
          <w:lang w:val="en-US"/>
        </w:rPr>
        <w:t>International boxing competitions</w:t>
      </w:r>
      <w:r w:rsidR="00E07430" w:rsidRPr="00B54C66">
        <w:rPr>
          <w:b/>
          <w:color w:val="00B050"/>
          <w:sz w:val="44"/>
          <w:szCs w:val="44"/>
          <w:lang w:val="en-US"/>
        </w:rPr>
        <w:t xml:space="preserve"> of memory of the Russian soldiers of victims in Afghanistan and other flashpoints</w:t>
      </w:r>
    </w:p>
    <w:p w:rsidR="0018217D" w:rsidRPr="0018217D" w:rsidRDefault="0018217D" w:rsidP="00E07430">
      <w:pPr>
        <w:spacing w:after="0" w:line="360" w:lineRule="auto"/>
        <w:jc w:val="center"/>
        <w:rPr>
          <w:b/>
          <w:bCs/>
          <w:i/>
          <w:iCs/>
          <w:color w:val="000080"/>
          <w:sz w:val="44"/>
          <w:szCs w:val="44"/>
          <w:lang w:val="en-US"/>
        </w:rPr>
      </w:pPr>
      <w:r w:rsidRPr="00CE71E1">
        <w:rPr>
          <w:b/>
          <w:color w:val="00B050"/>
          <w:sz w:val="44"/>
          <w:szCs w:val="44"/>
          <w:lang w:val="en-US"/>
        </w:rPr>
        <w:t>(</w:t>
      </w:r>
      <w:r>
        <w:rPr>
          <w:b/>
          <w:color w:val="00B050"/>
          <w:sz w:val="44"/>
          <w:szCs w:val="44"/>
          <w:lang w:val="en-US"/>
        </w:rPr>
        <w:t>JUNIOR 17-18 YEARS)</w:t>
      </w:r>
    </w:p>
    <w:p w:rsidR="00E07430" w:rsidRPr="00B54C66" w:rsidRDefault="00E07430" w:rsidP="00E07430">
      <w:pPr>
        <w:spacing w:after="0" w:line="360" w:lineRule="auto"/>
        <w:jc w:val="center"/>
        <w:rPr>
          <w:b/>
          <w:bCs/>
          <w:i/>
          <w:iCs/>
          <w:color w:val="000080"/>
          <w:sz w:val="44"/>
          <w:szCs w:val="44"/>
          <w:lang w:val="en-US"/>
        </w:rPr>
      </w:pPr>
    </w:p>
    <w:p w:rsidR="00E07430" w:rsidRDefault="00E07430" w:rsidP="00E07430">
      <w:pPr>
        <w:spacing w:after="0" w:line="360" w:lineRule="auto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E07430" w:rsidRDefault="00E07430" w:rsidP="00E07430">
      <w:pPr>
        <w:spacing w:after="0" w:line="360" w:lineRule="auto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E07430" w:rsidRDefault="00E07430" w:rsidP="00E07430">
      <w:pPr>
        <w:spacing w:after="0" w:line="360" w:lineRule="auto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B3138B" w:rsidRDefault="00B3138B" w:rsidP="00E07430">
      <w:pPr>
        <w:spacing w:after="0" w:line="360" w:lineRule="auto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E07430" w:rsidRPr="00CE71E1" w:rsidRDefault="00E07430" w:rsidP="00E07430">
      <w:pPr>
        <w:spacing w:after="0" w:line="360" w:lineRule="auto"/>
        <w:jc w:val="center"/>
        <w:rPr>
          <w:b/>
          <w:bCs/>
          <w:iCs/>
          <w:color w:val="000080"/>
          <w:sz w:val="40"/>
          <w:szCs w:val="40"/>
          <w:lang w:val="en-US"/>
        </w:rPr>
      </w:pPr>
      <w:r w:rsidRPr="00B54C66">
        <w:rPr>
          <w:b/>
          <w:bCs/>
          <w:iCs/>
          <w:color w:val="000080"/>
          <w:sz w:val="40"/>
          <w:szCs w:val="40"/>
        </w:rPr>
        <w:t>Комсомольск</w:t>
      </w:r>
      <w:r w:rsidR="00B3138B" w:rsidRPr="00CE71E1">
        <w:rPr>
          <w:b/>
          <w:bCs/>
          <w:iCs/>
          <w:color w:val="000080"/>
          <w:sz w:val="40"/>
          <w:szCs w:val="40"/>
          <w:lang w:val="en-US"/>
        </w:rPr>
        <w:t xml:space="preserve"> </w:t>
      </w:r>
      <w:r w:rsidR="00B3138B">
        <w:rPr>
          <w:b/>
          <w:bCs/>
          <w:iCs/>
          <w:color w:val="000080"/>
          <w:sz w:val="40"/>
          <w:szCs w:val="40"/>
        </w:rPr>
        <w:t>на</w:t>
      </w:r>
      <w:r w:rsidR="00B3138B" w:rsidRPr="00CE71E1">
        <w:rPr>
          <w:b/>
          <w:bCs/>
          <w:iCs/>
          <w:color w:val="000080"/>
          <w:sz w:val="40"/>
          <w:szCs w:val="40"/>
          <w:lang w:val="en-US"/>
        </w:rPr>
        <w:t xml:space="preserve"> </w:t>
      </w:r>
      <w:r w:rsidR="00B3138B">
        <w:rPr>
          <w:b/>
          <w:bCs/>
          <w:iCs/>
          <w:color w:val="000080"/>
          <w:sz w:val="40"/>
          <w:szCs w:val="40"/>
        </w:rPr>
        <w:t>Амуре</w:t>
      </w:r>
    </w:p>
    <w:p w:rsidR="0018217D" w:rsidRPr="00CE71E1" w:rsidRDefault="00E07430" w:rsidP="0018217D">
      <w:pPr>
        <w:spacing w:after="0" w:line="360" w:lineRule="auto"/>
        <w:jc w:val="center"/>
        <w:rPr>
          <w:b/>
          <w:bCs/>
          <w:iCs/>
          <w:color w:val="000080"/>
          <w:sz w:val="40"/>
          <w:szCs w:val="40"/>
          <w:lang w:val="en-US"/>
        </w:rPr>
      </w:pPr>
      <w:r w:rsidRPr="00B54C66">
        <w:rPr>
          <w:b/>
          <w:bCs/>
          <w:iCs/>
          <w:color w:val="000080"/>
          <w:sz w:val="40"/>
          <w:szCs w:val="40"/>
          <w:lang w:val="en-US"/>
        </w:rPr>
        <w:t>Komsomolsk</w:t>
      </w:r>
      <w:r w:rsidR="0018217D" w:rsidRPr="00CE71E1">
        <w:rPr>
          <w:b/>
          <w:bCs/>
          <w:iCs/>
          <w:color w:val="000080"/>
          <w:sz w:val="40"/>
          <w:szCs w:val="40"/>
          <w:lang w:val="en-US"/>
        </w:rPr>
        <w:t xml:space="preserve"> </w:t>
      </w:r>
      <w:r w:rsidR="0018217D">
        <w:rPr>
          <w:b/>
          <w:bCs/>
          <w:iCs/>
          <w:color w:val="000080"/>
          <w:sz w:val="40"/>
          <w:szCs w:val="40"/>
          <w:lang w:val="en-US"/>
        </w:rPr>
        <w:t>na</w:t>
      </w:r>
      <w:r w:rsidR="0018217D" w:rsidRPr="00CE71E1">
        <w:rPr>
          <w:b/>
          <w:bCs/>
          <w:iCs/>
          <w:color w:val="000080"/>
          <w:sz w:val="40"/>
          <w:szCs w:val="40"/>
          <w:lang w:val="en-US"/>
        </w:rPr>
        <w:t xml:space="preserve"> </w:t>
      </w:r>
      <w:r w:rsidR="0018217D">
        <w:rPr>
          <w:b/>
          <w:bCs/>
          <w:iCs/>
          <w:color w:val="000080"/>
          <w:sz w:val="40"/>
          <w:szCs w:val="40"/>
          <w:lang w:val="en-US"/>
        </w:rPr>
        <w:t>Amure</w:t>
      </w:r>
    </w:p>
    <w:p w:rsidR="0018217D" w:rsidRPr="00CE71E1" w:rsidRDefault="0018217D" w:rsidP="0018217D">
      <w:pPr>
        <w:spacing w:after="0" w:line="360" w:lineRule="auto"/>
        <w:jc w:val="center"/>
        <w:rPr>
          <w:b/>
          <w:bCs/>
          <w:iCs/>
          <w:color w:val="000080"/>
          <w:sz w:val="40"/>
          <w:szCs w:val="4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6206"/>
      </w:tblGrid>
      <w:tr w:rsidR="00E07430" w:rsidRPr="00B54C66" w:rsidTr="002169BE">
        <w:tc>
          <w:tcPr>
            <w:tcW w:w="2271" w:type="dxa"/>
            <w:vMerge w:val="restart"/>
          </w:tcPr>
          <w:p w:rsidR="00E07430" w:rsidRPr="00B54C66" w:rsidRDefault="00E07430" w:rsidP="002169BE">
            <w:pPr>
              <w:tabs>
                <w:tab w:val="left" w:pos="3248"/>
              </w:tabs>
              <w:spacing w:after="0" w:line="240" w:lineRule="auto"/>
            </w:pPr>
            <w:r w:rsidRPr="00B54C6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04925" cy="981075"/>
                  <wp:effectExtent l="0" t="0" r="9525" b="9525"/>
                  <wp:docPr id="2" name="Рисунок 2" descr="C:\Documents and Settings\Admin\Рабочий стол\AIB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Documents and Settings\Admin\Рабочий стол\AIB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E07430" w:rsidRPr="00B54C66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4C66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120015</wp:posOffset>
                  </wp:positionV>
                  <wp:extent cx="711200" cy="797560"/>
                  <wp:effectExtent l="0" t="0" r="0" b="2540"/>
                  <wp:wrapNone/>
                  <wp:docPr id="5" name="Рисунок 5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5BE1">
              <w:rPr>
                <w:rFonts w:ascii="Arial Narrow" w:hAnsi="Arial Narrow"/>
                <w:b/>
                <w:sz w:val="20"/>
                <w:szCs w:val="20"/>
              </w:rPr>
              <w:t>МЕЖДУНАРОДНЫ</w:t>
            </w:r>
            <w:r w:rsidR="00745BE1">
              <w:rPr>
                <w:rFonts w:ascii="Arial Narrow" w:hAnsi="Arial Narrow"/>
                <w:b/>
                <w:sz w:val="20"/>
                <w:szCs w:val="20"/>
                <w:lang w:val="en-US"/>
              </w:rPr>
              <w:t>E</w:t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t>Е       7-11.07.200</w:t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Pr="00B54C66">
              <w:rPr>
                <w:rFonts w:ascii="Arial Narrow" w:hAnsi="Arial Narrow"/>
                <w:b/>
                <w:vanish/>
                <w:sz w:val="20"/>
                <w:szCs w:val="20"/>
              </w:rPr>
              <w:pgNum/>
            </w:r>
            <w:r w:rsidR="00745BE1">
              <w:rPr>
                <w:rFonts w:ascii="Arial Narrow" w:hAnsi="Arial Narrow"/>
                <w:b/>
                <w:sz w:val="20"/>
                <w:szCs w:val="20"/>
              </w:rPr>
              <w:t xml:space="preserve"> СОРЕВНОВАНИЯ</w:t>
            </w:r>
            <w:r w:rsidR="00B3138B">
              <w:rPr>
                <w:rFonts w:ascii="Arial Narrow" w:hAnsi="Arial Narrow"/>
                <w:b/>
                <w:sz w:val="20"/>
                <w:szCs w:val="20"/>
              </w:rPr>
              <w:t xml:space="preserve"> ПО БОКСУ</w:t>
            </w:r>
            <w:r w:rsidRPr="00B54C66">
              <w:rPr>
                <w:rFonts w:ascii="Arial Narrow" w:hAnsi="Arial Narrow"/>
                <w:b/>
                <w:sz w:val="20"/>
                <w:szCs w:val="20"/>
              </w:rPr>
              <w:t xml:space="preserve"> ПАМЯТИ РОССИЙСКИХ ВОИНОВ  </w:t>
            </w:r>
          </w:p>
        </w:tc>
      </w:tr>
      <w:tr w:rsidR="00E07430" w:rsidRPr="003A59D3" w:rsidTr="002169BE">
        <w:trPr>
          <w:trHeight w:val="182"/>
        </w:trPr>
        <w:tc>
          <w:tcPr>
            <w:tcW w:w="2271" w:type="dxa"/>
            <w:vMerge/>
          </w:tcPr>
          <w:p w:rsidR="00E07430" w:rsidRPr="00023F60" w:rsidRDefault="00E07430" w:rsidP="002169BE">
            <w:pPr>
              <w:tabs>
                <w:tab w:val="left" w:pos="3248"/>
              </w:tabs>
              <w:spacing w:after="0" w:line="240" w:lineRule="auto"/>
            </w:pPr>
          </w:p>
        </w:tc>
        <w:tc>
          <w:tcPr>
            <w:tcW w:w="6206" w:type="dxa"/>
          </w:tcPr>
          <w:p w:rsidR="00E07430" w:rsidRPr="003A59D3" w:rsidRDefault="00E07430" w:rsidP="002169B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ПОГИБШИХ В АФГАНИСТАНЕ И ДРУГИХ ГОРЯЧИХ ТОЧКАХ</w:t>
            </w:r>
          </w:p>
          <w:p w:rsidR="00E07430" w:rsidRPr="003A59D3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07430" w:rsidRPr="00B46A42" w:rsidTr="002169BE">
        <w:trPr>
          <w:trHeight w:val="310"/>
        </w:trPr>
        <w:tc>
          <w:tcPr>
            <w:tcW w:w="2271" w:type="dxa"/>
            <w:vMerge/>
          </w:tcPr>
          <w:p w:rsidR="00E07430" w:rsidRPr="003A59D3" w:rsidRDefault="00E07430" w:rsidP="002169BE">
            <w:pPr>
              <w:tabs>
                <w:tab w:val="left" w:pos="3248"/>
              </w:tabs>
              <w:spacing w:after="0" w:line="240" w:lineRule="auto"/>
            </w:pPr>
          </w:p>
        </w:tc>
        <w:tc>
          <w:tcPr>
            <w:tcW w:w="6206" w:type="dxa"/>
          </w:tcPr>
          <w:p w:rsidR="00E07430" w:rsidRPr="003A59D3" w:rsidRDefault="00E07430" w:rsidP="0021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</w:pP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THE INTERNATIONAL</w:t>
            </w:r>
            <w:r w:rsidR="0018217D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BOXING</w:t>
            </w:r>
            <w:r w:rsidR="003A500A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COMPETITIONS</w:t>
            </w: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OF MEMORY OF THE RUSSIAN SOLDIERS OF VICTIMS IN AF</w:t>
            </w: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GHANISTAN AND OTHER FLASHPOINTS</w:t>
            </w:r>
          </w:p>
        </w:tc>
      </w:tr>
      <w:tr w:rsidR="00E07430" w:rsidRPr="005C2BA3" w:rsidTr="002169BE">
        <w:trPr>
          <w:trHeight w:val="310"/>
        </w:trPr>
        <w:tc>
          <w:tcPr>
            <w:tcW w:w="2271" w:type="dxa"/>
            <w:vMerge/>
          </w:tcPr>
          <w:p w:rsidR="00E07430" w:rsidRPr="00D04495" w:rsidRDefault="00E07430" w:rsidP="002169BE">
            <w:pPr>
              <w:tabs>
                <w:tab w:val="left" w:pos="3248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6206" w:type="dxa"/>
          </w:tcPr>
          <w:p w:rsidR="00E07430" w:rsidRPr="005C2BA3" w:rsidRDefault="00E07430" w:rsidP="002169BE">
            <w:pPr>
              <w:tabs>
                <w:tab w:val="left" w:pos="3248"/>
              </w:tabs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023F60">
              <w:rPr>
                <w:rFonts w:ascii="Arial Narrow" w:hAnsi="Arial Narrow"/>
                <w:sz w:val="16"/>
                <w:szCs w:val="16"/>
              </w:rPr>
              <w:t>РОССИЯ</w:t>
            </w:r>
            <w:r w:rsidRPr="0080672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</w:t>
            </w:r>
            <w:r w:rsidRPr="00806727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DD0C3F">
              <w:rPr>
                <w:rFonts w:ascii="Arial Narrow" w:hAnsi="Arial Narrow"/>
                <w:sz w:val="16"/>
                <w:szCs w:val="16"/>
              </w:rPr>
              <w:t>12.01-17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  <w:r w:rsidR="00DD0C3F">
              <w:rPr>
                <w:rFonts w:ascii="Arial Narrow" w:hAnsi="Arial Narrow"/>
                <w:sz w:val="16"/>
                <w:szCs w:val="16"/>
                <w:lang w:val="en-US"/>
              </w:rPr>
              <w:t>01</w:t>
            </w:r>
            <w:r w:rsidR="00DD0C3F">
              <w:rPr>
                <w:rFonts w:ascii="Arial Narrow" w:hAnsi="Arial Narrow"/>
                <w:sz w:val="16"/>
                <w:szCs w:val="16"/>
              </w:rPr>
              <w:t>.2018</w:t>
            </w:r>
            <w:r w:rsidRPr="00444439">
              <w:rPr>
                <w:rFonts w:ascii="Arial Narrow" w:hAnsi="Arial Narrow"/>
                <w:sz w:val="16"/>
                <w:szCs w:val="16"/>
              </w:rPr>
              <w:t xml:space="preserve">                      </w:t>
            </w:r>
            <w:r>
              <w:rPr>
                <w:rFonts w:ascii="Arial Narrow" w:hAnsi="Arial Narrow"/>
                <w:sz w:val="16"/>
                <w:szCs w:val="16"/>
              </w:rPr>
              <w:t>КОМСОМОЛЬСК</w:t>
            </w:r>
          </w:p>
        </w:tc>
      </w:tr>
      <w:tr w:rsidR="00E07430" w:rsidRPr="00303BF7" w:rsidTr="002169BE">
        <w:trPr>
          <w:trHeight w:val="310"/>
        </w:trPr>
        <w:tc>
          <w:tcPr>
            <w:tcW w:w="2271" w:type="dxa"/>
            <w:vMerge/>
          </w:tcPr>
          <w:p w:rsidR="00E07430" w:rsidRPr="00F5012E" w:rsidRDefault="00E07430" w:rsidP="002169BE">
            <w:pPr>
              <w:tabs>
                <w:tab w:val="left" w:pos="3248"/>
              </w:tabs>
              <w:spacing w:after="0" w:line="240" w:lineRule="auto"/>
              <w:rPr>
                <w:i/>
              </w:rPr>
            </w:pPr>
          </w:p>
        </w:tc>
        <w:tc>
          <w:tcPr>
            <w:tcW w:w="6206" w:type="dxa"/>
          </w:tcPr>
          <w:p w:rsidR="00E07430" w:rsidRPr="00303BF7" w:rsidRDefault="00E07430" w:rsidP="002169BE">
            <w:pPr>
              <w:spacing w:after="0" w:line="240" w:lineRule="auto"/>
              <w:rPr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  <w:r w:rsidRPr="00303BF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023F60">
              <w:rPr>
                <w:rFonts w:ascii="Arial Narrow" w:hAnsi="Arial Narrow"/>
                <w:sz w:val="16"/>
                <w:szCs w:val="16"/>
                <w:lang w:val="en-US"/>
              </w:rPr>
              <w:t>RUSSIA</w:t>
            </w:r>
            <w:r w:rsidR="00DD0C3F">
              <w:rPr>
                <w:rFonts w:ascii="Arial Narrow" w:hAnsi="Arial Narrow"/>
                <w:sz w:val="16"/>
                <w:szCs w:val="16"/>
              </w:rPr>
              <w:t xml:space="preserve">                  </w:t>
            </w:r>
            <w:r w:rsidR="00DD0C3F" w:rsidRPr="00DD0C3F">
              <w:rPr>
                <w:rFonts w:ascii="Arial Narrow" w:hAnsi="Arial Narrow"/>
                <w:sz w:val="16"/>
                <w:szCs w:val="16"/>
              </w:rPr>
              <w:t>12</w:t>
            </w:r>
            <w:r w:rsidR="00DD0C3F">
              <w:rPr>
                <w:rFonts w:ascii="Arial Narrow" w:hAnsi="Arial Narrow"/>
                <w:sz w:val="16"/>
                <w:szCs w:val="16"/>
              </w:rPr>
              <w:t>.0</w:t>
            </w:r>
            <w:r w:rsidR="00DD0C3F">
              <w:rPr>
                <w:rFonts w:ascii="Arial Narrow" w:hAnsi="Arial Narrow"/>
                <w:sz w:val="16"/>
                <w:szCs w:val="16"/>
                <w:lang w:val="en-US"/>
              </w:rPr>
              <w:t>1</w:t>
            </w:r>
            <w:r w:rsidR="00DD0C3F">
              <w:rPr>
                <w:rFonts w:ascii="Arial Narrow" w:hAnsi="Arial Narrow"/>
                <w:sz w:val="16"/>
                <w:szCs w:val="16"/>
              </w:rPr>
              <w:t>.-17.01.2018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KOMSOMOLSK</w:t>
            </w:r>
          </w:p>
        </w:tc>
      </w:tr>
    </w:tbl>
    <w:p w:rsidR="00E07430" w:rsidRDefault="00E07430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</w:p>
    <w:p w:rsidR="00E07430" w:rsidRPr="001D45CF" w:rsidRDefault="00E07430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  <w:r w:rsidRPr="001D45CF">
        <w:rPr>
          <w:rFonts w:ascii="Cambria" w:hAnsi="Cambria"/>
          <w:i/>
          <w:color w:val="FF0000"/>
          <w:sz w:val="36"/>
          <w:szCs w:val="36"/>
        </w:rPr>
        <w:t>СОСТАВ СУДЕЙСКОГО ЖЮРИ</w:t>
      </w:r>
    </w:p>
    <w:p w:rsidR="00E07430" w:rsidRPr="001D45CF" w:rsidRDefault="003A500A" w:rsidP="003A500A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  <w:r>
        <w:rPr>
          <w:rFonts w:ascii="Cambria" w:hAnsi="Cambria"/>
          <w:i/>
          <w:color w:val="FF0000"/>
          <w:sz w:val="36"/>
          <w:szCs w:val="36"/>
        </w:rPr>
        <w:t xml:space="preserve">МЕЖДУНАРОДНЫХ </w:t>
      </w:r>
      <w:r w:rsidR="00E07430">
        <w:rPr>
          <w:rFonts w:ascii="Cambria" w:hAnsi="Cambria"/>
          <w:i/>
          <w:color w:val="FF0000"/>
          <w:sz w:val="36"/>
          <w:szCs w:val="36"/>
        </w:rPr>
        <w:t xml:space="preserve"> </w:t>
      </w:r>
      <w:r>
        <w:rPr>
          <w:rFonts w:ascii="Cambria" w:hAnsi="Cambria"/>
          <w:i/>
          <w:color w:val="FF0000"/>
          <w:sz w:val="36"/>
          <w:szCs w:val="36"/>
        </w:rPr>
        <w:t xml:space="preserve"> СОРЕВНОВАНИЙ ПО БОКСУ</w:t>
      </w:r>
    </w:p>
    <w:p w:rsidR="00E07430" w:rsidRDefault="00E07430" w:rsidP="00E07430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  <w:r w:rsidRPr="001D45CF">
        <w:rPr>
          <w:rFonts w:ascii="Cambria" w:hAnsi="Cambria"/>
          <w:i/>
          <w:color w:val="FF0000"/>
          <w:sz w:val="36"/>
          <w:szCs w:val="36"/>
        </w:rPr>
        <w:t>БОКС</w:t>
      </w:r>
      <w:r>
        <w:rPr>
          <w:rFonts w:ascii="Cambria" w:hAnsi="Cambria"/>
          <w:i/>
          <w:color w:val="FF0000"/>
          <w:sz w:val="36"/>
          <w:szCs w:val="36"/>
        </w:rPr>
        <w:t>У ПАМЯТИ РОССИЙСКИХ ВОИНОВ ПОГИБШИХ В АФГАНИСТАНЕ И ДРУГИХ ГОРЯЧИХ ТОЧКАХ</w:t>
      </w:r>
    </w:p>
    <w:p w:rsidR="00E07430" w:rsidRPr="00AE2DD4" w:rsidRDefault="00E07430" w:rsidP="00E07430">
      <w:pPr>
        <w:pStyle w:val="2"/>
        <w:rPr>
          <w:rFonts w:ascii="Cambria" w:hAnsi="Cambria"/>
          <w:color w:val="00B050"/>
          <w:sz w:val="40"/>
          <w:szCs w:val="40"/>
          <w:lang w:val="en-US"/>
        </w:rPr>
      </w:pPr>
      <w:r>
        <w:rPr>
          <w:color w:val="00B050"/>
          <w:sz w:val="40"/>
          <w:szCs w:val="40"/>
          <w:lang w:val="en-US"/>
        </w:rPr>
        <w:t>The list</w:t>
      </w:r>
      <w:r w:rsidRPr="0019497F">
        <w:rPr>
          <w:color w:val="00B050"/>
          <w:sz w:val="40"/>
          <w:szCs w:val="40"/>
          <w:lang w:val="en-US"/>
        </w:rPr>
        <w:t xml:space="preserve"> of judicial jury of competitions on boxing of the international tournament of memory of the Russian soldiers of victims in Afghanistan and other flashpoints</w:t>
      </w:r>
    </w:p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1239"/>
        <w:gridCol w:w="3390"/>
        <w:gridCol w:w="774"/>
        <w:gridCol w:w="815"/>
        <w:gridCol w:w="3385"/>
        <w:gridCol w:w="1095"/>
      </w:tblGrid>
      <w:tr w:rsidR="00E07430" w:rsidRPr="001D45CF" w:rsidTr="002169BE">
        <w:trPr>
          <w:gridBefore w:val="1"/>
          <w:gridAfter w:val="1"/>
          <w:wBefore w:w="1239" w:type="dxa"/>
          <w:wAfter w:w="1095" w:type="dxa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DD0C3F">
            <w:pPr>
              <w:spacing w:before="120" w:after="120" w:line="240" w:lineRule="exact"/>
              <w:jc w:val="center"/>
              <w:rPr>
                <w:b/>
                <w:color w:val="0000FF"/>
                <w:sz w:val="36"/>
                <w:szCs w:val="36"/>
              </w:rPr>
            </w:pP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Супервайзер</w:t>
            </w:r>
          </w:p>
        </w:tc>
      </w:tr>
      <w:tr w:rsidR="00E07430" w:rsidRPr="001D45CF" w:rsidTr="002169BE">
        <w:trPr>
          <w:gridBefore w:val="1"/>
          <w:gridAfter w:val="1"/>
          <w:wBefore w:w="1239" w:type="dxa"/>
          <w:wAfter w:w="1095" w:type="dxa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DD0C3F">
            <w:pPr>
              <w:spacing w:before="120" w:after="120" w:line="240" w:lineRule="exact"/>
              <w:ind w:right="-1912"/>
              <w:rPr>
                <w:b/>
                <w:iCs/>
                <w:sz w:val="36"/>
                <w:szCs w:val="36"/>
              </w:rPr>
            </w:pPr>
            <w:r w:rsidRPr="00DD0C3F">
              <w:rPr>
                <w:b/>
                <w:color w:val="0000FF"/>
                <w:sz w:val="36"/>
                <w:szCs w:val="36"/>
                <w:lang w:val="en-US"/>
              </w:rPr>
              <w:t xml:space="preserve">            </w:t>
            </w:r>
            <w:r w:rsidRPr="00DD0C3F">
              <w:rPr>
                <w:b/>
                <w:color w:val="0000FF"/>
                <w:sz w:val="36"/>
                <w:szCs w:val="36"/>
              </w:rPr>
              <w:t xml:space="preserve">             Винник Петр Беларусь  АИБА</w:t>
            </w:r>
          </w:p>
        </w:tc>
      </w:tr>
      <w:tr w:rsidR="00E07430" w:rsidRPr="001D45CF" w:rsidTr="002169BE">
        <w:trPr>
          <w:gridBefore w:val="1"/>
          <w:gridAfter w:val="1"/>
          <w:wBefore w:w="1239" w:type="dxa"/>
          <w:wAfter w:w="1095" w:type="dxa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DD0C3F">
            <w:pPr>
              <w:spacing w:before="120" w:after="120" w:line="240" w:lineRule="exact"/>
              <w:jc w:val="center"/>
              <w:rPr>
                <w:b/>
                <w:color w:val="00B050"/>
                <w:sz w:val="36"/>
                <w:szCs w:val="36"/>
              </w:rPr>
            </w:pPr>
            <w:r w:rsidRPr="00DD0C3F">
              <w:rPr>
                <w:rFonts w:cs="Lucida Console"/>
                <w:b/>
                <w:color w:val="00B050"/>
                <w:sz w:val="36"/>
                <w:szCs w:val="36"/>
                <w:lang w:eastAsia="ru-RU"/>
              </w:rPr>
              <w:t>Supervisor</w:t>
            </w:r>
          </w:p>
        </w:tc>
      </w:tr>
      <w:tr w:rsidR="00E07430" w:rsidRPr="001D45CF" w:rsidTr="002169BE">
        <w:trPr>
          <w:gridBefore w:val="1"/>
          <w:gridAfter w:val="1"/>
          <w:wBefore w:w="1239" w:type="dxa"/>
          <w:wAfter w:w="1095" w:type="dxa"/>
          <w:trHeight w:hRule="exact" w:val="510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21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Console"/>
                <w:b/>
                <w:color w:val="00B050"/>
                <w:sz w:val="36"/>
                <w:szCs w:val="36"/>
                <w:lang w:val="en-US" w:eastAsia="ru-RU"/>
              </w:rPr>
            </w:pPr>
            <w:r w:rsidRPr="00DD0C3F">
              <w:rPr>
                <w:rFonts w:cs="Lucida Console"/>
                <w:b/>
                <w:color w:val="00B050"/>
                <w:sz w:val="36"/>
                <w:szCs w:val="36"/>
                <w:lang w:eastAsia="ru-RU"/>
              </w:rPr>
              <w:t xml:space="preserve">Vinnik Peter Belarus </w:t>
            </w:r>
            <w:r w:rsidRPr="00DD0C3F">
              <w:rPr>
                <w:rFonts w:cs="Lucida Console"/>
                <w:b/>
                <w:color w:val="00B050"/>
                <w:sz w:val="36"/>
                <w:szCs w:val="36"/>
                <w:lang w:val="en-US" w:eastAsia="ru-RU"/>
              </w:rPr>
              <w:t>AIBA</w:t>
            </w:r>
          </w:p>
          <w:p w:rsidR="00E07430" w:rsidRPr="00DD0C3F" w:rsidRDefault="00E07430" w:rsidP="00216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Lucida Console"/>
                <w:b/>
                <w:color w:val="00B050"/>
                <w:sz w:val="36"/>
                <w:szCs w:val="36"/>
                <w:lang w:eastAsia="ru-RU"/>
              </w:rPr>
            </w:pPr>
          </w:p>
        </w:tc>
      </w:tr>
      <w:tr w:rsidR="00E07430" w:rsidRPr="001D45CF" w:rsidTr="002169BE">
        <w:trPr>
          <w:gridBefore w:val="1"/>
          <w:gridAfter w:val="1"/>
          <w:wBefore w:w="1239" w:type="dxa"/>
          <w:wAfter w:w="1095" w:type="dxa"/>
          <w:trHeight w:hRule="exact" w:val="454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2169BE">
            <w:pPr>
              <w:spacing w:after="0" w:line="360" w:lineRule="auto"/>
              <w:jc w:val="center"/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</w:pP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Главный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  <w:t xml:space="preserve"> 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судья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  <w:t xml:space="preserve"> / Main judge</w:t>
            </w:r>
          </w:p>
          <w:p w:rsidR="00E07430" w:rsidRPr="00DD0C3F" w:rsidRDefault="00E07430" w:rsidP="002169BE">
            <w:pPr>
              <w:spacing w:after="0" w:line="360" w:lineRule="auto"/>
              <w:jc w:val="center"/>
              <w:rPr>
                <w:b/>
                <w:color w:val="0000FF"/>
                <w:sz w:val="36"/>
                <w:szCs w:val="36"/>
                <w:lang w:val="en-US"/>
              </w:rPr>
            </w:pPr>
          </w:p>
        </w:tc>
      </w:tr>
      <w:tr w:rsidR="00E07430" w:rsidRPr="001D45CF" w:rsidTr="002169BE">
        <w:trPr>
          <w:gridBefore w:val="1"/>
          <w:gridAfter w:val="1"/>
          <w:wBefore w:w="1239" w:type="dxa"/>
          <w:wAfter w:w="1095" w:type="dxa"/>
          <w:trHeight w:hRule="exact" w:val="397"/>
          <w:jc w:val="center"/>
        </w:trPr>
        <w:tc>
          <w:tcPr>
            <w:tcW w:w="8364" w:type="dxa"/>
            <w:gridSpan w:val="4"/>
          </w:tcPr>
          <w:p w:rsidR="00E07430" w:rsidRPr="00DD0C3F" w:rsidRDefault="00E07430" w:rsidP="002169BE">
            <w:pPr>
              <w:spacing w:after="0" w:line="360" w:lineRule="auto"/>
              <w:jc w:val="center"/>
              <w:rPr>
                <w:b/>
                <w:iCs/>
                <w:color w:val="70AD47" w:themeColor="accent6"/>
                <w:sz w:val="36"/>
                <w:szCs w:val="36"/>
              </w:rPr>
            </w:pPr>
            <w:r w:rsidRPr="00DD0C3F">
              <w:rPr>
                <w:b/>
                <w:iCs/>
                <w:color w:val="70AD47" w:themeColor="accent6"/>
                <w:sz w:val="36"/>
                <w:szCs w:val="36"/>
              </w:rPr>
              <w:t>Асанов Сергей Беларусь   АИБА</w:t>
            </w:r>
          </w:p>
        </w:tc>
      </w:tr>
      <w:tr w:rsidR="0018217D" w:rsidRPr="001D45CF" w:rsidTr="002169BE">
        <w:trPr>
          <w:gridBefore w:val="1"/>
          <w:gridAfter w:val="1"/>
          <w:wBefore w:w="1239" w:type="dxa"/>
          <w:wAfter w:w="1095" w:type="dxa"/>
          <w:trHeight w:hRule="exact" w:val="397"/>
          <w:jc w:val="center"/>
        </w:trPr>
        <w:tc>
          <w:tcPr>
            <w:tcW w:w="8364" w:type="dxa"/>
            <w:gridSpan w:val="4"/>
          </w:tcPr>
          <w:p w:rsidR="0018217D" w:rsidRPr="00DD0C3F" w:rsidRDefault="0018217D" w:rsidP="002169BE">
            <w:pPr>
              <w:spacing w:after="0" w:line="360" w:lineRule="auto"/>
              <w:jc w:val="center"/>
              <w:rPr>
                <w:b/>
                <w:iCs/>
                <w:color w:val="70AD47" w:themeColor="accent6"/>
                <w:sz w:val="36"/>
                <w:szCs w:val="36"/>
                <w:lang w:val="en-US"/>
              </w:rPr>
            </w:pPr>
            <w:r w:rsidRPr="00DD0C3F">
              <w:rPr>
                <w:b/>
                <w:iCs/>
                <w:color w:val="70AD47" w:themeColor="accent6"/>
                <w:sz w:val="36"/>
                <w:szCs w:val="36"/>
                <w:lang w:val="en-US"/>
              </w:rPr>
              <w:t>Asanov Sergey Belarus AIBA</w:t>
            </w:r>
          </w:p>
        </w:tc>
      </w:tr>
      <w:tr w:rsidR="00776936" w:rsidRPr="00B46A42" w:rsidTr="002169BE">
        <w:trPr>
          <w:gridBefore w:val="1"/>
          <w:gridAfter w:val="1"/>
          <w:wBefore w:w="1239" w:type="dxa"/>
          <w:wAfter w:w="1095" w:type="dxa"/>
          <w:trHeight w:hRule="exact" w:val="397"/>
          <w:jc w:val="center"/>
        </w:trPr>
        <w:tc>
          <w:tcPr>
            <w:tcW w:w="8364" w:type="dxa"/>
            <w:gridSpan w:val="4"/>
          </w:tcPr>
          <w:p w:rsidR="00776936" w:rsidRPr="00DD0C3F" w:rsidRDefault="00B977A8" w:rsidP="002169BE">
            <w:pPr>
              <w:spacing w:after="0" w:line="360" w:lineRule="auto"/>
              <w:jc w:val="center"/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</w:pP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Зам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  <w:t xml:space="preserve">. 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Главного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  <w:t xml:space="preserve"> 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</w:rPr>
              <w:t>суди</w:t>
            </w:r>
            <w:r w:rsidRPr="00DD0C3F">
              <w:rPr>
                <w:b/>
                <w:iCs/>
                <w:color w:val="0000FF"/>
                <w:sz w:val="36"/>
                <w:szCs w:val="36"/>
                <w:u w:val="single"/>
                <w:lang w:val="en-US"/>
              </w:rPr>
              <w:t>/Deputy of the main judge</w:t>
            </w:r>
          </w:p>
        </w:tc>
      </w:tr>
      <w:tr w:rsidR="00776936" w:rsidRPr="00B977A8" w:rsidTr="002169BE">
        <w:trPr>
          <w:gridBefore w:val="1"/>
          <w:gridAfter w:val="1"/>
          <w:wBefore w:w="1239" w:type="dxa"/>
          <w:wAfter w:w="1095" w:type="dxa"/>
          <w:trHeight w:hRule="exact" w:val="397"/>
          <w:jc w:val="center"/>
        </w:trPr>
        <w:tc>
          <w:tcPr>
            <w:tcW w:w="8364" w:type="dxa"/>
            <w:gridSpan w:val="4"/>
          </w:tcPr>
          <w:p w:rsidR="00776936" w:rsidRPr="00DD0C3F" w:rsidRDefault="00B977A8" w:rsidP="002169BE">
            <w:pPr>
              <w:spacing w:after="0" w:line="360" w:lineRule="auto"/>
              <w:jc w:val="center"/>
              <w:rPr>
                <w:b/>
                <w:iCs/>
                <w:color w:val="00B050"/>
                <w:sz w:val="36"/>
                <w:szCs w:val="36"/>
              </w:rPr>
            </w:pPr>
            <w:r w:rsidRPr="00DD0C3F">
              <w:rPr>
                <w:b/>
                <w:iCs/>
                <w:color w:val="00B050"/>
                <w:sz w:val="36"/>
                <w:szCs w:val="36"/>
              </w:rPr>
              <w:t>Ренёв Ярослав Россия АИБА</w:t>
            </w:r>
          </w:p>
        </w:tc>
      </w:tr>
      <w:tr w:rsidR="00776936" w:rsidRPr="00B977A8" w:rsidTr="002169BE">
        <w:trPr>
          <w:gridBefore w:val="1"/>
          <w:gridAfter w:val="1"/>
          <w:wBefore w:w="1239" w:type="dxa"/>
          <w:wAfter w:w="1095" w:type="dxa"/>
          <w:trHeight w:hRule="exact" w:val="397"/>
          <w:jc w:val="center"/>
        </w:trPr>
        <w:tc>
          <w:tcPr>
            <w:tcW w:w="8364" w:type="dxa"/>
            <w:gridSpan w:val="4"/>
          </w:tcPr>
          <w:p w:rsidR="00776936" w:rsidRPr="00DD0C3F" w:rsidRDefault="00B977A8" w:rsidP="002169BE">
            <w:pPr>
              <w:spacing w:after="0" w:line="360" w:lineRule="auto"/>
              <w:jc w:val="center"/>
              <w:rPr>
                <w:b/>
                <w:iCs/>
                <w:color w:val="00B050"/>
                <w:sz w:val="36"/>
                <w:szCs w:val="36"/>
                <w:lang w:val="en-US"/>
              </w:rPr>
            </w:pPr>
            <w:r w:rsidRPr="00DD0C3F">
              <w:rPr>
                <w:b/>
                <w:iCs/>
                <w:color w:val="00B050"/>
                <w:sz w:val="36"/>
                <w:szCs w:val="36"/>
                <w:lang w:val="en-US"/>
              </w:rPr>
              <w:t>Ren</w:t>
            </w:r>
            <w:r w:rsidR="008D76D7">
              <w:rPr>
                <w:b/>
                <w:iCs/>
                <w:color w:val="00B050"/>
                <w:sz w:val="36"/>
                <w:szCs w:val="36"/>
                <w:lang w:val="en-US"/>
              </w:rPr>
              <w:t>j</w:t>
            </w:r>
            <w:r w:rsidRPr="00DD0C3F">
              <w:rPr>
                <w:b/>
                <w:iCs/>
                <w:color w:val="00B050"/>
                <w:sz w:val="36"/>
                <w:szCs w:val="36"/>
                <w:lang w:val="en-US"/>
              </w:rPr>
              <w:t>ov Yaroslav Russia AIBA</w:t>
            </w:r>
          </w:p>
        </w:tc>
      </w:tr>
      <w:tr w:rsidR="00E07430" w:rsidRPr="00B46A42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10698" w:type="dxa"/>
            <w:gridSpan w:val="6"/>
          </w:tcPr>
          <w:p w:rsidR="00E07430" w:rsidRPr="00B977A8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B977A8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B977A8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B977A8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B977A8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776936">
            <w:pPr>
              <w:spacing w:after="12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Pr="00B977A8" w:rsidRDefault="0018217D" w:rsidP="00776936">
            <w:pPr>
              <w:spacing w:after="0" w:line="200" w:lineRule="exact"/>
              <w:jc w:val="center"/>
              <w:rPr>
                <w:b/>
                <w:bCs/>
                <w:iCs/>
                <w:color w:val="000080"/>
                <w:sz w:val="40"/>
                <w:szCs w:val="40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86"/>
              <w:gridCol w:w="6206"/>
            </w:tblGrid>
            <w:tr w:rsidR="0018217D" w:rsidRPr="00B54C66" w:rsidTr="0018217D">
              <w:tc>
                <w:tcPr>
                  <w:tcW w:w="2271" w:type="dxa"/>
                  <w:vMerge w:val="restart"/>
                </w:tcPr>
                <w:p w:rsidR="0018217D" w:rsidRPr="00B54C66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</w:pPr>
                  <w:r w:rsidRPr="00B54C66">
                    <w:rPr>
                      <w:noProof/>
                      <w:lang w:eastAsia="ru-RU"/>
                    </w:rPr>
                    <w:drawing>
                      <wp:inline distT="0" distB="0" distL="0" distR="0" wp14:anchorId="1EAFFC3D" wp14:editId="606C6C53">
                        <wp:extent cx="1304925" cy="981075"/>
                        <wp:effectExtent l="0" t="0" r="9525" b="9525"/>
                        <wp:docPr id="136" name="Рисунок 136" descr="C:\Documents and Settings\Admin\Рабочий стол\AIBA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C:\Documents and Settings\Admin\Рабочий стол\AIBA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18217D" w:rsidRPr="00B54C66" w:rsidRDefault="0018217D" w:rsidP="0018217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B54C66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822080" behindDoc="0" locked="0" layoutInCell="1" allowOverlap="1" wp14:anchorId="3A84A6E3" wp14:editId="0E031A2D">
                        <wp:simplePos x="0" y="0"/>
                        <wp:positionH relativeFrom="column">
                          <wp:posOffset>3848100</wp:posOffset>
                        </wp:positionH>
                        <wp:positionV relativeFrom="paragraph">
                          <wp:posOffset>120015</wp:posOffset>
                        </wp:positionV>
                        <wp:extent cx="711200" cy="797560"/>
                        <wp:effectExtent l="0" t="0" r="0" b="2540"/>
                        <wp:wrapNone/>
                        <wp:docPr id="137" name="Рисунок 137" descr="Эмблем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Эмблем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A500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МЕЖДУНАРОДНЫЕ</w:t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t>Е       7-11.07.200</w:t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Pr="00B54C66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3A500A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СОРЕВНОВАНИЯ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ПО БОКСУ</w:t>
                  </w:r>
                  <w:r w:rsidRPr="00B54C66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ПАМЯТИ РОССИЙСКИХ ВОИНОВ  </w:t>
                  </w:r>
                </w:p>
              </w:tc>
            </w:tr>
            <w:tr w:rsidR="0018217D" w:rsidRPr="003A59D3" w:rsidTr="0018217D">
              <w:trPr>
                <w:trHeight w:val="182"/>
              </w:trPr>
              <w:tc>
                <w:tcPr>
                  <w:tcW w:w="2271" w:type="dxa"/>
                  <w:vMerge/>
                </w:tcPr>
                <w:p w:rsidR="0018217D" w:rsidRPr="00023F60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</w:pPr>
                </w:p>
              </w:tc>
              <w:tc>
                <w:tcPr>
                  <w:tcW w:w="6206" w:type="dxa"/>
                </w:tcPr>
                <w:p w:rsidR="0018217D" w:rsidRPr="003A59D3" w:rsidRDefault="0018217D" w:rsidP="0018217D">
                  <w:pPr>
                    <w:tabs>
                      <w:tab w:val="left" w:pos="6096"/>
                    </w:tabs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ПОГИБШИХ В АФГАНИСТАНЕ И ДРУГИХ ГОРЯЧИХ ТОЧКАХ</w:t>
                  </w:r>
                </w:p>
                <w:p w:rsidR="0018217D" w:rsidRPr="003A59D3" w:rsidRDefault="0018217D" w:rsidP="0018217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18217D" w:rsidRPr="00B46A42" w:rsidTr="0018217D">
              <w:trPr>
                <w:trHeight w:val="310"/>
              </w:trPr>
              <w:tc>
                <w:tcPr>
                  <w:tcW w:w="2271" w:type="dxa"/>
                  <w:vMerge/>
                </w:tcPr>
                <w:p w:rsidR="0018217D" w:rsidRPr="003A59D3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</w:pPr>
                </w:p>
              </w:tc>
              <w:tc>
                <w:tcPr>
                  <w:tcW w:w="6206" w:type="dxa"/>
                </w:tcPr>
                <w:p w:rsidR="0018217D" w:rsidRPr="003A59D3" w:rsidRDefault="0018217D" w:rsidP="001821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</w:pPr>
                  <w:r w:rsidRPr="003A59D3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>THE INTERNATIONAL</w:t>
                  </w:r>
                  <w:r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BOXING</w:t>
                  </w:r>
                  <w:r w:rsidR="003A500A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COMPETITIONS</w:t>
                  </w:r>
                  <w:r w:rsidRPr="003A59D3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OF MEMORY OF THE RUSSIAN SOLDIERS OF VICTIMS IN AF</w:t>
                  </w:r>
                  <w:r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>GHANISTAN AND OTHER FLASHPOINTS</w:t>
                  </w:r>
                </w:p>
              </w:tc>
            </w:tr>
            <w:tr w:rsidR="0018217D" w:rsidRPr="00B46A42" w:rsidTr="0018217D">
              <w:trPr>
                <w:trHeight w:val="310"/>
              </w:trPr>
              <w:tc>
                <w:tcPr>
                  <w:tcW w:w="2271" w:type="dxa"/>
                  <w:vMerge/>
                </w:tcPr>
                <w:p w:rsidR="0018217D" w:rsidRPr="00D04495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6206" w:type="dxa"/>
                </w:tcPr>
                <w:p w:rsidR="0018217D" w:rsidRPr="00745BE1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80"/>
                      <w:sz w:val="28"/>
                      <w:szCs w:val="28"/>
                      <w:lang w:val="en-US"/>
                    </w:rPr>
                  </w:pPr>
                  <w:r w:rsidRPr="00023F60">
                    <w:rPr>
                      <w:rFonts w:ascii="Arial Narrow" w:hAnsi="Arial Narrow"/>
                      <w:sz w:val="16"/>
                      <w:szCs w:val="16"/>
                    </w:rPr>
                    <w:t>РОССИЯ</w:t>
                  </w:r>
                  <w:r w:rsidR="00DD0C3F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12.01-17</w:t>
                  </w:r>
                  <w:r w:rsidRPr="00745BE1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.</w:t>
                  </w:r>
                  <w:r w:rsidR="00DD0C3F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01.2018</w:t>
                  </w:r>
                  <w:r w:rsidRPr="00745BE1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     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КОМСОМОЛЬСК</w:t>
                  </w:r>
                </w:p>
              </w:tc>
            </w:tr>
            <w:tr w:rsidR="0018217D" w:rsidRPr="00B46A42" w:rsidTr="0018217D">
              <w:trPr>
                <w:trHeight w:val="310"/>
              </w:trPr>
              <w:tc>
                <w:tcPr>
                  <w:tcW w:w="2271" w:type="dxa"/>
                  <w:vMerge/>
                </w:tcPr>
                <w:p w:rsidR="0018217D" w:rsidRPr="00745BE1" w:rsidRDefault="0018217D" w:rsidP="0018217D">
                  <w:pPr>
                    <w:tabs>
                      <w:tab w:val="left" w:pos="3248"/>
                    </w:tabs>
                    <w:spacing w:after="0" w:line="240" w:lineRule="auto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6206" w:type="dxa"/>
                </w:tcPr>
                <w:p w:rsidR="0018217D" w:rsidRPr="00745BE1" w:rsidRDefault="0018217D" w:rsidP="0018217D">
                  <w:pPr>
                    <w:spacing w:after="0" w:line="240" w:lineRule="auto"/>
                    <w:rPr>
                      <w:i/>
                      <w:lang w:val="en-US"/>
                    </w:rPr>
                  </w:pPr>
                  <w:r w:rsidRPr="00745BE1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           </w:t>
                  </w:r>
                  <w:r w:rsidRPr="00023F60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RUSSIA</w:t>
                  </w:r>
                  <w:r w:rsidRPr="00745BE1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</w:t>
                  </w:r>
                  <w:r w:rsidR="00DD0C3F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12.021-17.01.2018</w:t>
                  </w:r>
                  <w:r w:rsidRPr="00745BE1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     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KOMSOMOLSK</w:t>
                  </w:r>
                </w:p>
              </w:tc>
            </w:tr>
          </w:tbl>
          <w:p w:rsidR="0018217D" w:rsidRPr="00745BE1" w:rsidRDefault="0018217D" w:rsidP="0018217D">
            <w:pPr>
              <w:pStyle w:val="FR1"/>
              <w:spacing w:before="0" w:line="360" w:lineRule="auto"/>
              <w:rPr>
                <w:rFonts w:ascii="Cambria" w:hAnsi="Cambria"/>
                <w:i/>
                <w:color w:val="FF0000"/>
                <w:sz w:val="36"/>
                <w:szCs w:val="36"/>
                <w:lang w:val="en-US"/>
              </w:rPr>
            </w:pPr>
          </w:p>
          <w:p w:rsidR="0018217D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Default="0018217D" w:rsidP="002169BE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Default="0018217D" w:rsidP="0018217D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18217D" w:rsidRDefault="0018217D" w:rsidP="00187BFB">
            <w:pPr>
              <w:spacing w:after="0" w:line="160" w:lineRule="exact"/>
              <w:jc w:val="center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Default="00E07430" w:rsidP="002169BE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19497F" w:rsidRDefault="00E07430" w:rsidP="002169BE">
            <w:pPr>
              <w:spacing w:after="0" w:line="240" w:lineRule="auto"/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</w:pPr>
          </w:p>
          <w:p w:rsidR="00E07430" w:rsidRPr="001A00FD" w:rsidRDefault="00E07430" w:rsidP="002169BE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</w:rPr>
              <w:t>РЕФЕРИ</w:t>
            </w: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  <w:t xml:space="preserve"> </w:t>
            </w: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</w:rPr>
              <w:t>И</w:t>
            </w: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  <w:t xml:space="preserve"> </w:t>
            </w: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</w:rPr>
              <w:t>СУДЬИ</w:t>
            </w:r>
            <w:r w:rsidRPr="004F2814">
              <w:rPr>
                <w:rFonts w:ascii="Arial Narrow" w:hAnsi="Arial Narrow"/>
                <w:b/>
                <w:i/>
                <w:iCs/>
                <w:color w:val="0000FF"/>
                <w:sz w:val="24"/>
                <w:szCs w:val="24"/>
                <w:lang w:val="en-US"/>
              </w:rPr>
              <w:t xml:space="preserve"> </w:t>
            </w:r>
            <w:r w:rsidRPr="001A00FD">
              <w:rPr>
                <w:rFonts w:ascii="Arial Narrow" w:hAnsi="Arial Narrow"/>
                <w:b/>
                <w:i/>
                <w:iCs/>
                <w:color w:val="00B050"/>
                <w:sz w:val="24"/>
                <w:szCs w:val="24"/>
                <w:lang w:val="en-US"/>
              </w:rPr>
              <w:t xml:space="preserve">/ </w:t>
            </w:r>
            <w:r w:rsidRPr="001A00FD">
              <w:rPr>
                <w:rFonts w:ascii="Arial Narrow" w:hAnsi="Arial Narrow"/>
                <w:i/>
                <w:iCs/>
                <w:color w:val="00B050"/>
                <w:sz w:val="24"/>
                <w:szCs w:val="24"/>
                <w:lang w:val="en-US"/>
              </w:rPr>
              <w:t>Referees and judges</w:t>
            </w:r>
          </w:p>
          <w:p w:rsidR="00E07430" w:rsidRPr="004F2814" w:rsidRDefault="00E07430" w:rsidP="002169BE">
            <w:pPr>
              <w:spacing w:after="0" w:line="240" w:lineRule="auto"/>
              <w:rPr>
                <w:rFonts w:ascii="Arial Narrow" w:hAnsi="Arial Narrow"/>
                <w:color w:val="0000FF"/>
                <w:sz w:val="24"/>
                <w:szCs w:val="24"/>
                <w:lang w:val="en-US"/>
              </w:rPr>
            </w:pPr>
          </w:p>
        </w:tc>
      </w:tr>
      <w:tr w:rsidR="002B3364" w:rsidRPr="00DF25DC" w:rsidTr="002169BE">
        <w:tblPrEx>
          <w:jc w:val="left"/>
          <w:tblLook w:val="01E0" w:firstRow="1" w:lastRow="1" w:firstColumn="1" w:lastColumn="1" w:noHBand="0" w:noVBand="0"/>
        </w:tblPrEx>
        <w:trPr>
          <w:trHeight w:val="81"/>
        </w:trPr>
        <w:tc>
          <w:tcPr>
            <w:tcW w:w="4629" w:type="dxa"/>
            <w:gridSpan w:val="2"/>
          </w:tcPr>
          <w:p w:rsidR="002B3364" w:rsidRPr="00C46669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lastRenderedPageBreak/>
              <w:t>CULEYMAN ABDURAMANOV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B04001" w:rsidRDefault="002B3364" w:rsidP="002B3364">
            <w:pPr>
              <w:spacing w:after="0" w:line="240" w:lineRule="auto"/>
              <w:rPr>
                <w:rFonts w:ascii="Arial Narrow" w:hAnsi="Arial Narrow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FF0000"/>
                <w:sz w:val="24"/>
                <w:szCs w:val="24"/>
              </w:rPr>
              <w:t>АБДУРАМАНОВ СУЛЕЙМАН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HANEVICH LEONID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LVA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 w:rsidRPr="00220611">
              <w:rPr>
                <w:rFonts w:ascii="Arial Narrow" w:hAnsi="Arial Narrow"/>
                <w:b/>
                <w:color w:val="4472C4"/>
                <w:sz w:val="24"/>
                <w:szCs w:val="24"/>
              </w:rPr>
              <w:t>А</w:t>
            </w:r>
            <w:r w:rsidRPr="00220611"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Х</w:t>
            </w:r>
            <w:r w:rsidRPr="001A00FD">
              <w:rPr>
                <w:rFonts w:ascii="Arial Narrow" w:hAnsi="Arial Narrow"/>
                <w:b/>
                <w:color w:val="FF0000"/>
                <w:sz w:val="24"/>
                <w:szCs w:val="24"/>
              </w:rPr>
              <w:t>АНЕВИЧ ЛЕОНИД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ALIEV SAFAR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POL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АЛИЕВ САФАР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PASTUHOV VALTRIY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MLD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ПАСТУХОВ ВАЛЕРИЙ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ULITKA VYCHESLAV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MLD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УЛИТКА ВЯЧЕСЛАВ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ADZHIMURATOV BACHTIYR</w:t>
            </w:r>
          </w:p>
        </w:tc>
        <w:tc>
          <w:tcPr>
            <w:tcW w:w="774" w:type="dxa"/>
          </w:tcPr>
          <w:p w:rsidR="002B3364" w:rsidRPr="00C46669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АДЖИМУРАТОВ БАХТИЯР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CHERKASHIN CERGEY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UKR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ЧЕРКАШИН СЕРГЕЙ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RADNAEV BAYARTO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РАДНАЕВ БАЯРТО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2B3364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GERANIN ANTON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ГЕРАНИН АНТОН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MIKHAIL SHASHKOV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ШАШКОВ МИХАИЛ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ALEKSANDR KORCHAGIN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КОРЧАГИН АЛЕКСАНДР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IGOR DUBOVTCEV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ДУБОВЦОВ ИГОРЬ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SERGEY KRUTASOV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Pr="001A00FD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КРУТАСОВ СЕРГЕЙ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SHEKHZOD AKHMETOV</w:t>
            </w:r>
          </w:p>
        </w:tc>
        <w:tc>
          <w:tcPr>
            <w:tcW w:w="774" w:type="dxa"/>
          </w:tcPr>
          <w:p w:rsidR="002B3364" w:rsidRPr="000F325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UZB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АХМЕДОВ ШЕХЗОД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KAYRAT GALIMTAEV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KAZ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ГАЛИМТАЕВ КАЙРАТ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TCAN-GUO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CHN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ЦАН-ГУО</w:t>
            </w:r>
          </w:p>
        </w:tc>
      </w:tr>
      <w:tr w:rsidR="002B3364" w:rsidRPr="004F2814" w:rsidTr="002169BE">
        <w:tblPrEx>
          <w:jc w:val="left"/>
          <w:tblLook w:val="01E0" w:firstRow="1" w:lastRow="1" w:firstColumn="1" w:lastColumn="1" w:noHBand="0" w:noVBand="0"/>
        </w:tblPrEx>
        <w:tc>
          <w:tcPr>
            <w:tcW w:w="4629" w:type="dxa"/>
            <w:gridSpan w:val="2"/>
          </w:tcPr>
          <w:p w:rsidR="002B3364" w:rsidRPr="008D76D7" w:rsidRDefault="008D76D7" w:rsidP="002B3364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 w:rsidRPr="008D76D7"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EVGENIY BARANOV</w:t>
            </w:r>
          </w:p>
        </w:tc>
        <w:tc>
          <w:tcPr>
            <w:tcW w:w="774" w:type="dxa"/>
          </w:tcPr>
          <w:p w:rsidR="002B3364" w:rsidRPr="00DB5B4E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B050"/>
                <w:sz w:val="24"/>
                <w:szCs w:val="24"/>
                <w:lang w:val="en-US"/>
              </w:rPr>
              <w:t>RUS</w:t>
            </w:r>
          </w:p>
        </w:tc>
        <w:tc>
          <w:tcPr>
            <w:tcW w:w="815" w:type="dxa"/>
            <w:tcBorders>
              <w:left w:val="nil"/>
            </w:tcBorders>
          </w:tcPr>
          <w:p w:rsidR="002B3364" w:rsidRPr="00220611" w:rsidRDefault="002B3364" w:rsidP="002B336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4472C4"/>
                <w:sz w:val="24"/>
                <w:szCs w:val="24"/>
                <w:lang w:val="en-US"/>
              </w:rPr>
              <w:t>AIBA</w:t>
            </w:r>
          </w:p>
        </w:tc>
        <w:tc>
          <w:tcPr>
            <w:tcW w:w="4480" w:type="dxa"/>
            <w:gridSpan w:val="2"/>
          </w:tcPr>
          <w:p w:rsidR="002B3364" w:rsidRDefault="002B3364" w:rsidP="002B3364">
            <w:pPr>
              <w:spacing w:after="0" w:line="240" w:lineRule="auto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БАРАНОВ ЕВГЕНИЙ</w:t>
            </w:r>
          </w:p>
        </w:tc>
      </w:tr>
    </w:tbl>
    <w:p w:rsidR="00E07430" w:rsidRDefault="00E07430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0F325E" w:rsidRDefault="000F325E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0F325E" w:rsidRDefault="000F325E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FF6317" w:rsidRDefault="00FF6317" w:rsidP="00E07430">
      <w:pPr>
        <w:spacing w:after="0" w:line="200" w:lineRule="exact"/>
        <w:jc w:val="center"/>
        <w:rPr>
          <w:b/>
          <w:bCs/>
          <w:i/>
          <w:iCs/>
          <w:color w:val="000080"/>
          <w:sz w:val="28"/>
          <w:szCs w:val="28"/>
          <w:lang w:val="en-US"/>
        </w:rPr>
      </w:pPr>
    </w:p>
    <w:p w:rsidR="00E07430" w:rsidRPr="005E5627" w:rsidRDefault="005E5627" w:rsidP="00E07430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8307BE" w:rsidRPr="003428D0" w:rsidRDefault="008307BE" w:rsidP="008307B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8307BE" w:rsidRPr="003428D0" w:rsidRDefault="008307BE" w:rsidP="008307B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A7181E" w:rsidRPr="00745BE1" w:rsidRDefault="00A7181E" w:rsidP="00745BE1">
      <w:pPr>
        <w:spacing w:before="240" w:after="240" w:line="240" w:lineRule="exact"/>
        <w:rPr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6206"/>
      </w:tblGrid>
      <w:tr w:rsidR="00A7181E" w:rsidTr="00A7181E">
        <w:tc>
          <w:tcPr>
            <w:tcW w:w="2271" w:type="dxa"/>
            <w:vMerge w:val="restart"/>
            <w:hideMark/>
          </w:tcPr>
          <w:p w:rsidR="00A7181E" w:rsidRDefault="00A7181E">
            <w:pPr>
              <w:tabs>
                <w:tab w:val="left" w:pos="3248"/>
              </w:tabs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06195" cy="979805"/>
                  <wp:effectExtent l="0" t="0" r="8255" b="0"/>
                  <wp:docPr id="134" name="Рисунок 134" descr="A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A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  <w:hideMark/>
          </w:tcPr>
          <w:p w:rsidR="00A7181E" w:rsidRDefault="00A7181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120015</wp:posOffset>
                  </wp:positionV>
                  <wp:extent cx="711200" cy="797560"/>
                  <wp:effectExtent l="0" t="0" r="0" b="2540"/>
                  <wp:wrapNone/>
                  <wp:docPr id="135" name="Рисунок 135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00A">
              <w:rPr>
                <w:rFonts w:ascii="Arial Narrow" w:hAnsi="Arial Narrow"/>
                <w:b/>
                <w:sz w:val="20"/>
                <w:szCs w:val="20"/>
              </w:rPr>
              <w:t>МЕЖДУНАРОДНЫЕ</w:t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t>Е       7-11.07.200</w:t>
            </w:r>
            <w:r w:rsidR="003A500A">
              <w:rPr>
                <w:rFonts w:ascii="Arial Narrow" w:hAnsi="Arial Narrow"/>
                <w:b/>
                <w:sz w:val="20"/>
                <w:szCs w:val="20"/>
              </w:rPr>
              <w:t xml:space="preserve"> СОРЕВНОВАНИЯ</w:t>
            </w:r>
            <w:r w:rsidR="00B3138B">
              <w:rPr>
                <w:rFonts w:ascii="Arial Narrow" w:hAnsi="Arial Narrow"/>
                <w:b/>
                <w:sz w:val="20"/>
                <w:szCs w:val="20"/>
              </w:rPr>
              <w:t xml:space="preserve"> ПО БОКСУ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ПАМЯТИ РОССИЙСКИХ ВОИНОВ  </w:t>
            </w:r>
          </w:p>
        </w:tc>
      </w:tr>
      <w:tr w:rsidR="00A7181E" w:rsidTr="00A7181E">
        <w:trPr>
          <w:trHeight w:val="182"/>
        </w:trPr>
        <w:tc>
          <w:tcPr>
            <w:tcW w:w="0" w:type="auto"/>
            <w:vMerge/>
            <w:vAlign w:val="center"/>
            <w:hideMark/>
          </w:tcPr>
          <w:p w:rsidR="00A7181E" w:rsidRDefault="00A7181E">
            <w:pPr>
              <w:spacing w:after="0" w:line="240" w:lineRule="auto"/>
            </w:pPr>
          </w:p>
        </w:tc>
        <w:tc>
          <w:tcPr>
            <w:tcW w:w="6206" w:type="dxa"/>
          </w:tcPr>
          <w:p w:rsidR="00A7181E" w:rsidRDefault="00A7181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ПОГИБШИХ В АФГАНИСТАНЕ И ДРУГИХ ГОРЯЧИХ ТОЧКАХ</w:t>
            </w:r>
          </w:p>
          <w:p w:rsidR="00A7181E" w:rsidRDefault="00A7181E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7181E" w:rsidRPr="00B46A42" w:rsidTr="00A7181E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7181E" w:rsidRDefault="00A7181E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A7181E" w:rsidRDefault="00A71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</w:pP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THE INTERNATIONAL</w:t>
            </w:r>
            <w:r w:rsidR="0018217D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BOXING</w:t>
            </w:r>
            <w:r w:rsidR="003A500A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COMPETITIONS</w:t>
            </w: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OF MEMORY OF THE RUSSIAN SOLDIERS OF VICTIMS IN AFGHANISTAN AND OTHER FLASHPOINTS</w:t>
            </w:r>
          </w:p>
        </w:tc>
      </w:tr>
      <w:tr w:rsidR="00A7181E" w:rsidTr="00A7181E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7181E" w:rsidRPr="00C05886" w:rsidRDefault="00A7181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06" w:type="dxa"/>
            <w:hideMark/>
          </w:tcPr>
          <w:p w:rsidR="00A7181E" w:rsidRDefault="0084401A">
            <w:pPr>
              <w:tabs>
                <w:tab w:val="left" w:pos="3248"/>
              </w:tabs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>РОССИЯ                12.01</w:t>
            </w:r>
            <w:r w:rsidR="00A7181E">
              <w:rPr>
                <w:rFonts w:ascii="Arial Narrow" w:hAnsi="Arial Narrow"/>
                <w:sz w:val="16"/>
                <w:szCs w:val="16"/>
              </w:rPr>
              <w:t>-1</w:t>
            </w:r>
            <w:r>
              <w:rPr>
                <w:rFonts w:ascii="Arial Narrow" w:hAnsi="Arial Narrow"/>
                <w:sz w:val="16"/>
                <w:szCs w:val="16"/>
              </w:rPr>
              <w:t>7.01.2018</w:t>
            </w:r>
            <w:r w:rsidR="00A7181E" w:rsidRPr="0084401A">
              <w:rPr>
                <w:rFonts w:ascii="Arial Narrow" w:hAnsi="Arial Narrow"/>
                <w:sz w:val="16"/>
                <w:szCs w:val="16"/>
              </w:rPr>
              <w:t xml:space="preserve">                       </w:t>
            </w:r>
            <w:r w:rsidR="00A7181E">
              <w:rPr>
                <w:rFonts w:ascii="Arial Narrow" w:hAnsi="Arial Narrow"/>
                <w:sz w:val="16"/>
                <w:szCs w:val="16"/>
              </w:rPr>
              <w:t>КОМСОМОЛЬСК</w:t>
            </w:r>
          </w:p>
        </w:tc>
      </w:tr>
      <w:tr w:rsidR="00A7181E" w:rsidTr="00A7181E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7181E" w:rsidRDefault="00A7181E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A7181E" w:rsidRDefault="00A7181E">
            <w:pPr>
              <w:spacing w:after="0" w:line="240" w:lineRule="auto"/>
              <w:rPr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RUSSIA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84401A">
              <w:rPr>
                <w:rFonts w:ascii="Arial Narrow" w:hAnsi="Arial Narrow"/>
                <w:sz w:val="16"/>
                <w:szCs w:val="16"/>
              </w:rPr>
              <w:t xml:space="preserve">               12.01.-17.01.2018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KOMSOMOLSK</w:t>
            </w:r>
          </w:p>
        </w:tc>
      </w:tr>
    </w:tbl>
    <w:p w:rsidR="00A7181E" w:rsidRDefault="00A7181E" w:rsidP="00A7181E">
      <w:pPr>
        <w:pStyle w:val="FR1"/>
        <w:spacing w:before="0" w:line="360" w:lineRule="auto"/>
        <w:rPr>
          <w:rFonts w:ascii="Cambria" w:hAnsi="Cambria"/>
          <w:i/>
          <w:color w:val="FF0000"/>
          <w:sz w:val="36"/>
          <w:szCs w:val="36"/>
        </w:rPr>
      </w:pPr>
    </w:p>
    <w:p w:rsidR="00A7181E" w:rsidRPr="0084401A" w:rsidRDefault="00A7181E" w:rsidP="00A7181E"/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6"/>
        <w:gridCol w:w="4943"/>
      </w:tblGrid>
      <w:tr w:rsidR="00A7181E" w:rsidTr="00A7181E">
        <w:trPr>
          <w:trHeight w:val="27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/>
              <w:jc w:val="center"/>
              <w:rPr>
                <w:rFonts w:ascii="Arial Narrow" w:hAnsi="Arial Narrow"/>
                <w:b/>
                <w:color w:val="0070C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МЕДИЦИНСКОЕ ЖЮРИ</w:t>
            </w:r>
            <w:r>
              <w:rPr>
                <w:rFonts w:ascii="Arial Narrow" w:hAnsi="Arial Narrow"/>
                <w:color w:val="00B050"/>
                <w:sz w:val="28"/>
                <w:szCs w:val="28"/>
              </w:rPr>
              <w:t>/</w:t>
            </w:r>
            <w:r>
              <w:rPr>
                <w:rFonts w:ascii="Arial Narrow" w:hAnsi="Arial Narrow"/>
                <w:i/>
                <w:color w:val="00B050"/>
                <w:sz w:val="28"/>
                <w:szCs w:val="28"/>
                <w:lang w:val="en-US"/>
              </w:rPr>
              <w:t>Mtdical</w:t>
            </w:r>
            <w:r w:rsidRPr="0084401A">
              <w:rPr>
                <w:rFonts w:ascii="Arial Narrow" w:hAnsi="Arial Narrow"/>
                <w:i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i/>
                <w:color w:val="00B050"/>
                <w:sz w:val="28"/>
                <w:szCs w:val="28"/>
                <w:lang w:val="en-US"/>
              </w:rPr>
              <w:t>committee</w:t>
            </w:r>
          </w:p>
        </w:tc>
      </w:tr>
      <w:tr w:rsidR="00A7181E" w:rsidTr="00DD0C3F">
        <w:trPr>
          <w:trHeight w:val="2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1E" w:rsidRPr="007828C3" w:rsidRDefault="007828C3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 xml:space="preserve">VLADIMIR  PUSTOVOY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1E" w:rsidRDefault="007828C3">
            <w:pPr>
              <w:spacing w:after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ПУСТОВОЙ </w:t>
            </w:r>
            <w:r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ВЛАДИМИР</w:t>
            </w:r>
          </w:p>
        </w:tc>
      </w:tr>
      <w:tr w:rsidR="00A7181E" w:rsidTr="00A7181E">
        <w:trPr>
          <w:trHeight w:val="2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Pr="0084401A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EVGENIYA</w:t>
            </w:r>
            <w:r w:rsidRPr="0084401A">
              <w:rPr>
                <w:rFonts w:ascii="Arial Narrow" w:hAnsi="Arial Narrow"/>
                <w:b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KULIKOVA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КУЛИКОВА ЕВГЕИЯ</w:t>
            </w:r>
          </w:p>
        </w:tc>
      </w:tr>
      <w:tr w:rsidR="00A7181E" w:rsidTr="00A7181E">
        <w:trPr>
          <w:trHeight w:val="2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NATALIA PROTCENKO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ПР</w:t>
            </w:r>
            <w:r w:rsidR="00277EDD">
              <w:rPr>
                <w:rFonts w:ascii="Arial Narrow" w:hAnsi="Arial Narrow"/>
                <w:b/>
                <w:color w:val="FF0000"/>
                <w:sz w:val="24"/>
                <w:szCs w:val="24"/>
              </w:rPr>
              <w:t>О</w:t>
            </w: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ЦЕНКО НАТАЛЬЯ</w:t>
            </w:r>
          </w:p>
        </w:tc>
      </w:tr>
      <w:tr w:rsidR="00A7181E" w:rsidTr="00A7181E">
        <w:trPr>
          <w:trHeight w:val="2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B050"/>
                <w:sz w:val="24"/>
                <w:szCs w:val="24"/>
                <w:lang w:val="en-US"/>
              </w:rPr>
              <w:t>SERGEY ESIPENKO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ЕСИПЕНКО СЕРГЕЙ</w:t>
            </w:r>
          </w:p>
        </w:tc>
      </w:tr>
      <w:tr w:rsidR="00A7181E" w:rsidTr="00A7181E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color w:val="0000FF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FF0000"/>
                <w:sz w:val="28"/>
                <w:szCs w:val="28"/>
              </w:rPr>
              <w:t>ВСПОМОГАТЕЛЬНЫЙ СУДЕЙСКИЙ АППАРАТ</w:t>
            </w:r>
            <w:r>
              <w:rPr>
                <w:rFonts w:ascii="Arial Narrow" w:hAnsi="Arial Narrow"/>
                <w:b/>
                <w:color w:val="00B050"/>
                <w:sz w:val="28"/>
                <w:szCs w:val="28"/>
              </w:rPr>
              <w:t xml:space="preserve">/ </w:t>
            </w:r>
            <w:r>
              <w:rPr>
                <w:rFonts w:ascii="Arial Narrow" w:hAnsi="Arial Narrow"/>
                <w:i/>
                <w:iCs/>
                <w:color w:val="00B050"/>
                <w:sz w:val="28"/>
                <w:szCs w:val="28"/>
              </w:rPr>
              <w:t>Subsidiary Jury</w:t>
            </w:r>
          </w:p>
        </w:tc>
      </w:tr>
      <w:tr w:rsidR="00A7181E" w:rsidTr="00A7181E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color w:val="008000"/>
                <w:sz w:val="24"/>
                <w:szCs w:val="24"/>
                <w:lang w:val="en-US"/>
              </w:rPr>
              <w:t>EVGENIY</w:t>
            </w:r>
            <w:r>
              <w:rPr>
                <w:rFonts w:ascii="Arial Narrow" w:hAnsi="Arial Narrow"/>
                <w:i/>
                <w:color w:val="008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 xml:space="preserve">POLUEKTOV                  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ПОЛУЭКТОВ ЕВГЕНИЙ</w:t>
            </w:r>
          </w:p>
        </w:tc>
      </w:tr>
      <w:tr w:rsidR="00A7181E" w:rsidTr="00A7181E"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 xml:space="preserve">OLEG PANOV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ПАНОВ ОЛЕГ</w:t>
            </w:r>
          </w:p>
        </w:tc>
      </w:tr>
      <w:tr w:rsidR="00A7181E" w:rsidTr="00A7181E">
        <w:trPr>
          <w:trHeight w:val="39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PAVEL GOLNIKOV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ГОЛЬНИКОВ ПАВЕЛ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ROVAN KALCHUGIN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КАЛЬЧУГИН РОМАН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GEORGIY BAUL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БАУЛЬ ГЕОРГИЙ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PROSYANIK EVGENIY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ПРОСЯНИК ЕВГЕНИЙ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BERCHANSKIY MIHAIL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БЕРЧАНСКИЙ МИХАИЛ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8D76D7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KIRILL LAMBURT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8D76D7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ЛАМБУРТ КИРИЛЛ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PONOMARENKO MIHAIL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ПОНОМАРЕНКО МИХАИЛ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KLIMBERG VLADIMIR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КЛИМБЕРГ ВЛАДИМИР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GINZBURG VLADIMIR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ГИНЗБУРГ ВЛАДИМИР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KALASHNIKOVA IRINA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КАЛАШНИКОВА ИРИНА</w:t>
            </w:r>
          </w:p>
        </w:tc>
      </w:tr>
      <w:tr w:rsidR="00A7181E" w:rsidTr="00A7181E">
        <w:trPr>
          <w:trHeight w:val="33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jc w:val="right"/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008000"/>
                <w:sz w:val="24"/>
                <w:szCs w:val="24"/>
                <w:lang w:val="en-US"/>
              </w:rPr>
              <w:t>KRIVOROTRO VIKTOR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1E" w:rsidRDefault="00A7181E">
            <w:pPr>
              <w:spacing w:after="0" w:line="240" w:lineRule="auto"/>
              <w:rPr>
                <w:rFonts w:ascii="Arial Narrow" w:hAnsi="Arial Narrow"/>
                <w:b/>
                <w:i/>
                <w:color w:val="FF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>КРИВОРОТЬКО ВИКТОР</w:t>
            </w:r>
          </w:p>
        </w:tc>
      </w:tr>
    </w:tbl>
    <w:p w:rsidR="00A7181E" w:rsidRDefault="00A7181E" w:rsidP="00A7181E"/>
    <w:p w:rsidR="00A7181E" w:rsidRDefault="00A7181E" w:rsidP="00A7181E"/>
    <w:p w:rsidR="00A7181E" w:rsidRDefault="00A7181E" w:rsidP="00A7181E"/>
    <w:p w:rsidR="00A7181E" w:rsidRDefault="00A7181E" w:rsidP="00A7181E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8307BE" w:rsidRDefault="008307BE" w:rsidP="00A7181E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8307BE" w:rsidRDefault="008307BE" w:rsidP="00A7181E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8307BE" w:rsidRDefault="008307BE" w:rsidP="00A7181E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8307BE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>Пётр Винник (Беларус</w:t>
      </w:r>
    </w:p>
    <w:p w:rsidR="008307BE" w:rsidRPr="003428D0" w:rsidRDefault="008307BE" w:rsidP="008307B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A7181E" w:rsidRPr="00187BFB" w:rsidRDefault="008307BE" w:rsidP="00187BFB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tbl>
      <w:tblPr>
        <w:tblW w:w="10698" w:type="dxa"/>
        <w:jc w:val="center"/>
        <w:tblLook w:val="04A0" w:firstRow="1" w:lastRow="0" w:firstColumn="1" w:lastColumn="0" w:noHBand="0" w:noVBand="1"/>
      </w:tblPr>
      <w:tblGrid>
        <w:gridCol w:w="10698"/>
      </w:tblGrid>
      <w:tr w:rsidR="009879EE" w:rsidRPr="00C55A87" w:rsidTr="006F59D4">
        <w:trPr>
          <w:trHeight w:val="2835"/>
          <w:jc w:val="center"/>
        </w:trPr>
        <w:tc>
          <w:tcPr>
            <w:tcW w:w="8364" w:type="dxa"/>
          </w:tcPr>
          <w:p w:rsidR="009879EE" w:rsidRDefault="009879EE" w:rsidP="00187BFB">
            <w:pPr>
              <w:tabs>
                <w:tab w:val="left" w:pos="3248"/>
              </w:tabs>
              <w:spacing w:after="0"/>
              <w:rPr>
                <w:color w:val="339966"/>
                <w:sz w:val="36"/>
                <w:szCs w:val="3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86"/>
              <w:gridCol w:w="5877"/>
            </w:tblGrid>
            <w:tr w:rsidR="009879EE" w:rsidRPr="005C2BA3" w:rsidTr="002169BE">
              <w:tc>
                <w:tcPr>
                  <w:tcW w:w="2271" w:type="dxa"/>
                  <w:vMerge w:val="restart"/>
                </w:tcPr>
                <w:p w:rsidR="009879EE" w:rsidRPr="00023F60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</w:pPr>
                  <w:r w:rsidRPr="00FE544E">
                    <w:rPr>
                      <w:noProof/>
                      <w:lang w:eastAsia="ru-RU"/>
                    </w:rPr>
                    <w:drawing>
                      <wp:inline distT="0" distB="0" distL="0" distR="0" wp14:anchorId="5BBD3A45" wp14:editId="0571574A">
                        <wp:extent cx="1304925" cy="981075"/>
                        <wp:effectExtent l="0" t="0" r="9525" b="9525"/>
                        <wp:docPr id="28" name="Рисунок 28" descr="C:\Documents and Settings\Admin\Рабочий стол\AIBA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C:\Documents and Settings\Admin\Рабочий стол\AIBA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77" w:type="dxa"/>
                </w:tcPr>
                <w:p w:rsidR="009879EE" w:rsidRPr="005C2BA3" w:rsidRDefault="003A500A" w:rsidP="002169B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МЕЖДУНАРОДНЫЕ</w:t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t>Е       7-11.07.200</w:t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 w:rsidR="009879EE">
                    <w:rPr>
                      <w:rFonts w:ascii="Arial Narrow" w:hAnsi="Arial Narrow"/>
                      <w:b/>
                      <w:vanish/>
                      <w:sz w:val="20"/>
                      <w:szCs w:val="20"/>
                    </w:rPr>
                    <w:pgNum/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СОРЕВНОВАНИЯ</w:t>
                  </w:r>
                  <w:r w:rsidR="00B3138B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ПО БОКСУ</w:t>
                  </w:r>
                  <w:r w:rsidR="009879EE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ПАМЯТИ РОССИЙСКИХ ВОИНОВ</w:t>
                  </w:r>
                </w:p>
              </w:tc>
            </w:tr>
            <w:tr w:rsidR="009879EE" w:rsidRPr="003A59D3" w:rsidTr="002169BE">
              <w:trPr>
                <w:trHeight w:val="182"/>
              </w:trPr>
              <w:tc>
                <w:tcPr>
                  <w:tcW w:w="2271" w:type="dxa"/>
                  <w:vMerge/>
                </w:tcPr>
                <w:p w:rsidR="009879EE" w:rsidRPr="00023F60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</w:pPr>
                </w:p>
              </w:tc>
              <w:tc>
                <w:tcPr>
                  <w:tcW w:w="5877" w:type="dxa"/>
                </w:tcPr>
                <w:p w:rsidR="009879EE" w:rsidRPr="003A59D3" w:rsidRDefault="009879EE" w:rsidP="002169BE">
                  <w:pPr>
                    <w:tabs>
                      <w:tab w:val="left" w:pos="6096"/>
                    </w:tabs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84864" behindDoc="0" locked="0" layoutInCell="1" allowOverlap="1" wp14:anchorId="682E6CC6" wp14:editId="580FDF4A">
                        <wp:simplePos x="0" y="0"/>
                        <wp:positionH relativeFrom="column">
                          <wp:posOffset>3476625</wp:posOffset>
                        </wp:positionH>
                        <wp:positionV relativeFrom="paragraph">
                          <wp:posOffset>78740</wp:posOffset>
                        </wp:positionV>
                        <wp:extent cx="711200" cy="797560"/>
                        <wp:effectExtent l="0" t="0" r="0" b="2540"/>
                        <wp:wrapNone/>
                        <wp:docPr id="29" name="Рисунок 29" descr="Эмблем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Эмблем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ПОГИБШИХ В АФГАНИСТАНЕ И ДРУГИХ ГОРЯЧИХ ТОЧКАХ</w:t>
                  </w:r>
                </w:p>
                <w:p w:rsidR="009879EE" w:rsidRPr="003A59D3" w:rsidRDefault="009879EE" w:rsidP="002169BE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</w:tr>
            <w:tr w:rsidR="009879EE" w:rsidRPr="00B46A42" w:rsidTr="002169BE">
              <w:trPr>
                <w:trHeight w:val="310"/>
              </w:trPr>
              <w:tc>
                <w:tcPr>
                  <w:tcW w:w="2271" w:type="dxa"/>
                  <w:vMerge/>
                </w:tcPr>
                <w:p w:rsidR="009879EE" w:rsidRPr="003A59D3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</w:pPr>
                </w:p>
              </w:tc>
              <w:tc>
                <w:tcPr>
                  <w:tcW w:w="5877" w:type="dxa"/>
                </w:tcPr>
                <w:p w:rsidR="009879EE" w:rsidRPr="003A59D3" w:rsidRDefault="009879EE" w:rsidP="002169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</w:pPr>
                  <w:r w:rsidRPr="003A59D3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>THE INTERNATIONAL</w:t>
                  </w:r>
                  <w:r w:rsidR="0018217D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BOXING</w:t>
                  </w:r>
                  <w:r w:rsidR="003A500A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COMPETITIONS</w:t>
                  </w:r>
                  <w:r w:rsidRPr="003A59D3"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 xml:space="preserve"> OF MEMORY OF THE RUSSIAN SOLDIERS OF VICTIMS IN AF</w:t>
                  </w:r>
                  <w:r>
                    <w:rPr>
                      <w:rFonts w:ascii="Lucida Console" w:hAnsi="Lucida Console" w:cs="Lucida Console"/>
                      <w:sz w:val="21"/>
                      <w:szCs w:val="21"/>
                      <w:lang w:val="en-US" w:eastAsia="ru-RU"/>
                    </w:rPr>
                    <w:t>GHANISTAN AND OTHER FLASHPOINTS</w:t>
                  </w:r>
                </w:p>
              </w:tc>
            </w:tr>
            <w:tr w:rsidR="009879EE" w:rsidRPr="00444439" w:rsidTr="002169BE">
              <w:trPr>
                <w:trHeight w:val="310"/>
              </w:trPr>
              <w:tc>
                <w:tcPr>
                  <w:tcW w:w="2271" w:type="dxa"/>
                  <w:vMerge/>
                </w:tcPr>
                <w:p w:rsidR="009879EE" w:rsidRPr="00D04495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5877" w:type="dxa"/>
                </w:tcPr>
                <w:p w:rsidR="009879EE" w:rsidRPr="00444439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80"/>
                      <w:sz w:val="28"/>
                      <w:szCs w:val="28"/>
                      <w:lang w:val="en-US"/>
                    </w:rPr>
                  </w:pPr>
                  <w:r w:rsidRPr="00023F60">
                    <w:rPr>
                      <w:rFonts w:ascii="Arial Narrow" w:hAnsi="Arial Narrow"/>
                      <w:sz w:val="16"/>
                      <w:szCs w:val="16"/>
                    </w:rPr>
                    <w:t>РОССИЯ</w:t>
                  </w:r>
                  <w:r w:rsidRPr="00444439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</w:t>
                  </w:r>
                  <w:r w:rsidR="00C55A87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12.01-17</w:t>
                  </w:r>
                  <w:r w:rsidRPr="00444439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.</w:t>
                  </w:r>
                  <w:r w:rsidR="00C55A87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01.2018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     </w:t>
                  </w:r>
                  <w:r w:rsidRPr="0065310A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КОМСОМОЛЬСК</w:t>
                  </w:r>
                </w:p>
              </w:tc>
            </w:tr>
            <w:tr w:rsidR="009879EE" w:rsidRPr="00C55A87" w:rsidTr="002169BE">
              <w:trPr>
                <w:trHeight w:val="310"/>
              </w:trPr>
              <w:tc>
                <w:tcPr>
                  <w:tcW w:w="2271" w:type="dxa"/>
                  <w:vMerge/>
                </w:tcPr>
                <w:p w:rsidR="009879EE" w:rsidRPr="00444439" w:rsidRDefault="009879EE" w:rsidP="002169BE">
                  <w:pPr>
                    <w:tabs>
                      <w:tab w:val="left" w:pos="3248"/>
                    </w:tabs>
                    <w:spacing w:after="0" w:line="240" w:lineRule="auto"/>
                    <w:jc w:val="center"/>
                    <w:rPr>
                      <w:i/>
                      <w:lang w:val="en-US"/>
                    </w:rPr>
                  </w:pPr>
                </w:p>
              </w:tc>
              <w:tc>
                <w:tcPr>
                  <w:tcW w:w="5877" w:type="dxa"/>
                </w:tcPr>
                <w:p w:rsidR="009879EE" w:rsidRPr="00444439" w:rsidRDefault="009879EE" w:rsidP="002169BE">
                  <w:pPr>
                    <w:spacing w:after="0" w:line="240" w:lineRule="auto"/>
                    <w:jc w:val="center"/>
                    <w:rPr>
                      <w:i/>
                      <w:lang w:val="en-US"/>
                    </w:rPr>
                  </w:pPr>
                  <w:r w:rsidRPr="00023F60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RUSSIA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</w:t>
                  </w:r>
                  <w:r w:rsidR="00C55A87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12.01.-17.01.2018</w:t>
                  </w:r>
                  <w:r w:rsidRPr="00444439"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 xml:space="preserve">                      </w:t>
                  </w:r>
                  <w:r>
                    <w:rPr>
                      <w:rFonts w:ascii="Arial Narrow" w:hAnsi="Arial Narrow"/>
                      <w:sz w:val="16"/>
                      <w:szCs w:val="16"/>
                      <w:lang w:val="en-US"/>
                    </w:rPr>
                    <w:t>KOMSOMOLSK</w:t>
                  </w:r>
                </w:p>
              </w:tc>
            </w:tr>
          </w:tbl>
          <w:p w:rsidR="009879EE" w:rsidRPr="00444439" w:rsidRDefault="009879EE" w:rsidP="002169BE">
            <w:pPr>
              <w:tabs>
                <w:tab w:val="left" w:pos="3248"/>
              </w:tabs>
              <w:jc w:val="center"/>
              <w:rPr>
                <w:sz w:val="36"/>
                <w:szCs w:val="36"/>
                <w:lang w:val="en-US"/>
              </w:rPr>
            </w:pPr>
          </w:p>
        </w:tc>
      </w:tr>
    </w:tbl>
    <w:p w:rsidR="00926D98" w:rsidRPr="00C55A87" w:rsidRDefault="00926D98" w:rsidP="00E07430">
      <w:pPr>
        <w:spacing w:line="200" w:lineRule="exact"/>
        <w:rPr>
          <w:lang w:val="en-US"/>
        </w:rPr>
      </w:pPr>
    </w:p>
    <w:p w:rsidR="009879EE" w:rsidRPr="006F59D4" w:rsidRDefault="009879EE" w:rsidP="009879EE">
      <w:pPr>
        <w:spacing w:before="600" w:line="400" w:lineRule="exact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РЕГЛАМЕНТ</w:t>
      </w:r>
      <w:r w:rsidRPr="006F59D4">
        <w:rPr>
          <w:rFonts w:ascii="Times New Roman" w:hAnsi="Times New Roman"/>
          <w:b/>
          <w:color w:val="C00000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/>
          <w:color w:val="C00000"/>
          <w:sz w:val="28"/>
          <w:szCs w:val="28"/>
          <w:u w:val="single"/>
        </w:rPr>
        <w:t>СОРЕВНОВАНИЙ</w:t>
      </w:r>
    </w:p>
    <w:p w:rsidR="009879EE" w:rsidRPr="006F59D4" w:rsidRDefault="009879EE" w:rsidP="009879EE">
      <w:pPr>
        <w:keepNext/>
        <w:keepLines/>
        <w:widowControl w:val="0"/>
        <w:tabs>
          <w:tab w:val="left" w:leader="underscore" w:pos="4376"/>
          <w:tab w:val="left" w:leader="underscore" w:pos="8816"/>
        </w:tabs>
        <w:spacing w:after="165" w:line="268" w:lineRule="exact"/>
        <w:ind w:left="1280"/>
        <w:jc w:val="both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val="en-US" w:bidi="en-US"/>
        </w:rPr>
      </w:pPr>
      <w:r w:rsidRPr="006F59D4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n-US" w:bidi="en-US"/>
        </w:rPr>
        <w:t xml:space="preserve">                           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n-US" w:bidi="en-US"/>
        </w:rPr>
        <w:t>Competition</w:t>
      </w:r>
      <w:r w:rsidRPr="006F59D4"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n-US"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val="en-US" w:bidi="en-US"/>
        </w:rPr>
        <w:t>Schedule</w:t>
      </w:r>
      <w:r w:rsidRPr="006F59D4">
        <w:rPr>
          <w:rFonts w:ascii="Arial" w:eastAsia="Arial" w:hAnsi="Arial" w:cs="Arial"/>
          <w:b/>
          <w:bCs/>
          <w:color w:val="000000"/>
          <w:sz w:val="24"/>
          <w:szCs w:val="24"/>
          <w:lang w:val="en-US" w:bidi="en-US"/>
        </w:rPr>
        <w:tab/>
        <w:t xml:space="preserve">             </w:t>
      </w:r>
      <w:r w:rsidRPr="006F59D4">
        <w:rPr>
          <w:rFonts w:ascii="Arial" w:eastAsia="Arial" w:hAnsi="Arial" w:cs="Arial"/>
          <w:b/>
          <w:bCs/>
          <w:color w:val="000000"/>
          <w:sz w:val="19"/>
          <w:szCs w:val="19"/>
          <w:lang w:val="en-US" w:bidi="en-US"/>
        </w:rPr>
        <w:t xml:space="preserve">                                                            </w:t>
      </w:r>
    </w:p>
    <w:p w:rsidR="009879EE" w:rsidRPr="00566A42" w:rsidRDefault="00173662" w:rsidP="009879E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12-17</w:t>
      </w:r>
      <w:r w:rsidR="009879EE" w:rsidRPr="006F59D4"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JAN</w:t>
      </w:r>
      <w:r w:rsidR="006F59D4">
        <w:rPr>
          <w:b/>
          <w:sz w:val="28"/>
          <w:szCs w:val="28"/>
          <w:lang w:val="en-US"/>
        </w:rPr>
        <w:t xml:space="preserve"> 201</w:t>
      </w:r>
      <w:r>
        <w:rPr>
          <w:b/>
          <w:sz w:val="28"/>
          <w:szCs w:val="28"/>
          <w:lang w:val="en-US"/>
        </w:rPr>
        <w:t>8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652"/>
        <w:gridCol w:w="1439"/>
        <w:gridCol w:w="1128"/>
        <w:gridCol w:w="1160"/>
        <w:gridCol w:w="1240"/>
        <w:gridCol w:w="1218"/>
        <w:gridCol w:w="1218"/>
        <w:gridCol w:w="1218"/>
        <w:gridCol w:w="1218"/>
      </w:tblGrid>
      <w:tr w:rsidR="00173662" w:rsidTr="00E723B5"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№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Весовая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категория</w:t>
            </w:r>
          </w:p>
        </w:tc>
        <w:tc>
          <w:tcPr>
            <w:tcW w:w="1244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 xml:space="preserve">Кол-во 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Уч-ков</w:t>
            </w:r>
          </w:p>
        </w:tc>
        <w:tc>
          <w:tcPr>
            <w:tcW w:w="1273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 xml:space="preserve">Кол-во 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 xml:space="preserve">Боев </w:t>
            </w:r>
          </w:p>
        </w:tc>
        <w:tc>
          <w:tcPr>
            <w:tcW w:w="1247" w:type="dxa"/>
          </w:tcPr>
          <w:p w:rsidR="00E723B5" w:rsidRPr="00E723B5" w:rsidRDefault="00173662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13.01.18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16-00</w:t>
            </w:r>
          </w:p>
        </w:tc>
        <w:tc>
          <w:tcPr>
            <w:tcW w:w="1218" w:type="dxa"/>
          </w:tcPr>
          <w:p w:rsidR="00E723B5" w:rsidRPr="00E723B5" w:rsidRDefault="00173662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C00000"/>
                <w:sz w:val="28"/>
                <w:szCs w:val="28"/>
              </w:rPr>
              <w:t>.01.18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15-00</w:t>
            </w:r>
          </w:p>
        </w:tc>
        <w:tc>
          <w:tcPr>
            <w:tcW w:w="1080" w:type="dxa"/>
          </w:tcPr>
          <w:p w:rsidR="00E723B5" w:rsidRPr="00E723B5" w:rsidRDefault="00173662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15.01.18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15-00</w:t>
            </w:r>
          </w:p>
        </w:tc>
        <w:tc>
          <w:tcPr>
            <w:tcW w:w="1080" w:type="dxa"/>
          </w:tcPr>
          <w:p w:rsidR="00E723B5" w:rsidRPr="00E723B5" w:rsidRDefault="00173662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16.01.18</w:t>
            </w:r>
          </w:p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14-00</w:t>
            </w:r>
          </w:p>
        </w:tc>
        <w:tc>
          <w:tcPr>
            <w:tcW w:w="1213" w:type="dxa"/>
          </w:tcPr>
          <w:p w:rsidR="00E723B5" w:rsidRPr="00E723B5" w:rsidRDefault="00173662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17.01.18</w:t>
            </w:r>
          </w:p>
          <w:p w:rsidR="00E723B5" w:rsidRPr="00E723B5" w:rsidRDefault="002C199A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  <w:r w:rsidR="00E723B5" w:rsidRPr="00E723B5">
              <w:rPr>
                <w:b/>
                <w:color w:val="C00000"/>
                <w:sz w:val="28"/>
                <w:szCs w:val="28"/>
              </w:rPr>
              <w:t>-00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49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52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56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16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60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11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64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14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69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13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12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75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15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14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81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8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7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433E47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91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+91 кг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3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</w:t>
            </w:r>
          </w:p>
        </w:tc>
      </w:tr>
      <w:tr w:rsidR="00173662" w:rsidTr="00E723B5">
        <w:trPr>
          <w:trHeight w:hRule="exact" w:val="454"/>
        </w:trPr>
        <w:tc>
          <w:tcPr>
            <w:tcW w:w="697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39" w:type="dxa"/>
          </w:tcPr>
          <w:p w:rsidR="00E723B5" w:rsidRPr="00E723B5" w:rsidRDefault="00E723B5" w:rsidP="00E723B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E723B5">
              <w:rPr>
                <w:b/>
                <w:color w:val="C00000"/>
                <w:sz w:val="28"/>
                <w:szCs w:val="28"/>
              </w:rPr>
              <w:t>Всего</w:t>
            </w:r>
          </w:p>
        </w:tc>
        <w:tc>
          <w:tcPr>
            <w:tcW w:w="1244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96</w:t>
            </w:r>
          </w:p>
        </w:tc>
        <w:tc>
          <w:tcPr>
            <w:tcW w:w="127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86</w:t>
            </w:r>
          </w:p>
        </w:tc>
        <w:tc>
          <w:tcPr>
            <w:tcW w:w="1247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17</w:t>
            </w:r>
          </w:p>
        </w:tc>
        <w:tc>
          <w:tcPr>
            <w:tcW w:w="1218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22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17</w:t>
            </w:r>
          </w:p>
        </w:tc>
        <w:tc>
          <w:tcPr>
            <w:tcW w:w="1213" w:type="dxa"/>
          </w:tcPr>
          <w:p w:rsidR="00E723B5" w:rsidRPr="006E3F95" w:rsidRDefault="0084401A" w:rsidP="00E723B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10</w:t>
            </w:r>
          </w:p>
        </w:tc>
      </w:tr>
    </w:tbl>
    <w:p w:rsidR="009879EE" w:rsidRPr="006F59D4" w:rsidRDefault="009879EE" w:rsidP="009879EE">
      <w:pPr>
        <w:spacing w:line="240" w:lineRule="exact"/>
        <w:rPr>
          <w:b/>
          <w:color w:val="FF0000"/>
          <w:sz w:val="28"/>
          <w:szCs w:val="28"/>
          <w:lang w:val="en-US"/>
        </w:rPr>
      </w:pPr>
    </w:p>
    <w:p w:rsidR="00E723B5" w:rsidRDefault="00E723B5" w:rsidP="009879EE">
      <w:pPr>
        <w:spacing w:line="240" w:lineRule="exact"/>
        <w:rPr>
          <w:b/>
          <w:color w:val="FF0000"/>
          <w:sz w:val="28"/>
          <w:szCs w:val="28"/>
        </w:rPr>
      </w:pPr>
    </w:p>
    <w:p w:rsidR="008307BE" w:rsidRDefault="008307BE" w:rsidP="009879EE">
      <w:pPr>
        <w:spacing w:line="240" w:lineRule="exact"/>
        <w:rPr>
          <w:b/>
          <w:color w:val="FF0000"/>
          <w:sz w:val="28"/>
          <w:szCs w:val="28"/>
        </w:rPr>
      </w:pPr>
    </w:p>
    <w:p w:rsidR="008307BE" w:rsidRDefault="008307BE" w:rsidP="009879EE">
      <w:pPr>
        <w:spacing w:line="240" w:lineRule="exact"/>
        <w:rPr>
          <w:b/>
          <w:color w:val="FF0000"/>
          <w:sz w:val="28"/>
          <w:szCs w:val="28"/>
        </w:rPr>
      </w:pPr>
    </w:p>
    <w:p w:rsidR="008307BE" w:rsidRPr="005E5627" w:rsidRDefault="005E5627" w:rsidP="009879EE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8307BE" w:rsidRPr="003428D0" w:rsidRDefault="008307BE" w:rsidP="008307B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AA1375" w:rsidRPr="008307BE" w:rsidRDefault="008307BE" w:rsidP="008307B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6206"/>
      </w:tblGrid>
      <w:tr w:rsidR="00AA1375" w:rsidTr="00AA1375">
        <w:tc>
          <w:tcPr>
            <w:tcW w:w="2271" w:type="dxa"/>
            <w:vMerge w:val="restart"/>
            <w:hideMark/>
          </w:tcPr>
          <w:p w:rsidR="00AA1375" w:rsidRDefault="00AA1375">
            <w:pPr>
              <w:tabs>
                <w:tab w:val="left" w:pos="3248"/>
              </w:tabs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306195" cy="979805"/>
                  <wp:effectExtent l="0" t="0" r="8255" b="0"/>
                  <wp:docPr id="132" name="Рисунок 132" descr="A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A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  <w:hideMark/>
          </w:tcPr>
          <w:p w:rsidR="00AA1375" w:rsidRDefault="00AA137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120015</wp:posOffset>
                  </wp:positionV>
                  <wp:extent cx="711200" cy="797560"/>
                  <wp:effectExtent l="0" t="0" r="0" b="2540"/>
                  <wp:wrapNone/>
                  <wp:docPr id="133" name="Рисунок 133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t>Е       7-11.07.200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A500A">
              <w:rPr>
                <w:rFonts w:ascii="Arial Narrow" w:hAnsi="Arial Narrow"/>
                <w:b/>
                <w:sz w:val="20"/>
                <w:szCs w:val="20"/>
              </w:rPr>
              <w:t>МУЖДУНАРОДНЫЕ СОРЕВНОВАНИЯ</w:t>
            </w:r>
            <w:r w:rsidR="00B3138B">
              <w:rPr>
                <w:rFonts w:ascii="Arial Narrow" w:hAnsi="Arial Narrow"/>
                <w:b/>
                <w:sz w:val="20"/>
                <w:szCs w:val="20"/>
              </w:rPr>
              <w:t xml:space="preserve"> ПО БОКСУ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ПАМЯТИ РОССИЙСКИХ ВОИНОВ  </w:t>
            </w:r>
          </w:p>
        </w:tc>
      </w:tr>
      <w:tr w:rsidR="00AA1375" w:rsidTr="00AA1375">
        <w:trPr>
          <w:trHeight w:val="182"/>
        </w:trPr>
        <w:tc>
          <w:tcPr>
            <w:tcW w:w="0" w:type="auto"/>
            <w:vMerge/>
            <w:vAlign w:val="center"/>
            <w:hideMark/>
          </w:tcPr>
          <w:p w:rsidR="00AA1375" w:rsidRDefault="00AA1375">
            <w:pPr>
              <w:spacing w:after="0" w:line="240" w:lineRule="auto"/>
            </w:pPr>
          </w:p>
        </w:tc>
        <w:tc>
          <w:tcPr>
            <w:tcW w:w="6206" w:type="dxa"/>
          </w:tcPr>
          <w:p w:rsidR="00AA1375" w:rsidRDefault="00AA1375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ПОГИБШИХ В АФГАНИСТАНЕ И ДРУГИХ ГОРЯЧИХ ТОЧКАХ</w:t>
            </w:r>
          </w:p>
          <w:p w:rsidR="00AA1375" w:rsidRDefault="00AA1375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AA1375" w:rsidRPr="00B46A42" w:rsidTr="00AA1375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A1375" w:rsidRDefault="00AA1375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AA1375" w:rsidRDefault="00181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</w:pP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THE </w:t>
            </w: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INTERNATIONAL</w:t>
            </w:r>
            <w:r w:rsidR="0018217D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BOXING</w:t>
            </w:r>
            <w:r w:rsidR="003A500A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COMPETITIONS</w:t>
            </w:r>
            <w:r w:rsidR="00AA1375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OF MEMORY OF THE RUSSIAN SOLDIERS OF VICTIMS IN AFGHANISTAN AND OTHER FLASHPOINTS</w:t>
            </w:r>
          </w:p>
        </w:tc>
      </w:tr>
      <w:tr w:rsidR="00AA1375" w:rsidTr="00AA1375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A1375" w:rsidRPr="00AA1375" w:rsidRDefault="00AA137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06" w:type="dxa"/>
            <w:hideMark/>
          </w:tcPr>
          <w:p w:rsidR="00AA1375" w:rsidRDefault="00AA1375">
            <w:pPr>
              <w:tabs>
                <w:tab w:val="left" w:pos="3248"/>
              </w:tabs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РОССИЯ </w:t>
            </w:r>
            <w:r w:rsidR="00173662">
              <w:rPr>
                <w:rFonts w:ascii="Arial Narrow" w:hAnsi="Arial Narrow"/>
                <w:sz w:val="16"/>
                <w:szCs w:val="16"/>
              </w:rPr>
              <w:t xml:space="preserve">               12.01-17.01.2018</w:t>
            </w:r>
            <w:r w:rsidRPr="00173662">
              <w:rPr>
                <w:rFonts w:ascii="Arial Narrow" w:hAnsi="Arial Narrow"/>
                <w:sz w:val="16"/>
                <w:szCs w:val="16"/>
              </w:rPr>
              <w:t xml:space="preserve">                       </w:t>
            </w:r>
            <w:r>
              <w:rPr>
                <w:rFonts w:ascii="Arial Narrow" w:hAnsi="Arial Narrow"/>
                <w:sz w:val="16"/>
                <w:szCs w:val="16"/>
              </w:rPr>
              <w:t>КОМСОМОЛЬСК</w:t>
            </w:r>
          </w:p>
        </w:tc>
      </w:tr>
      <w:tr w:rsidR="00AA1375" w:rsidTr="00AA1375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AA1375" w:rsidRDefault="00AA1375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AA1375" w:rsidRDefault="00AA1375">
            <w:pPr>
              <w:spacing w:after="0" w:line="240" w:lineRule="auto"/>
              <w:rPr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RUSSIA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173662">
              <w:rPr>
                <w:rFonts w:ascii="Arial Narrow" w:hAnsi="Arial Narrow"/>
                <w:sz w:val="16"/>
                <w:szCs w:val="16"/>
              </w:rPr>
              <w:t xml:space="preserve">               12.01.-11.01.2018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KOMSOMOLSK</w:t>
            </w:r>
          </w:p>
        </w:tc>
      </w:tr>
    </w:tbl>
    <w:p w:rsidR="00AA1375" w:rsidRDefault="00AA1375" w:rsidP="00AA13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1375" w:rsidRDefault="00AA1375" w:rsidP="00AA1375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4472C4"/>
          <w:sz w:val="36"/>
          <w:szCs w:val="36"/>
          <w:lang w:eastAsia="ru-RU"/>
        </w:rPr>
        <w:t>Отчёт главного судьи</w:t>
      </w:r>
    </w:p>
    <w:p w:rsidR="00AA1375" w:rsidRDefault="00AA1375" w:rsidP="00AA1375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472C4"/>
          <w:sz w:val="28"/>
          <w:szCs w:val="28"/>
          <w:lang w:eastAsia="ru-RU"/>
        </w:rPr>
        <w:t xml:space="preserve">Состав участников по командам </w:t>
      </w: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62"/>
        <w:gridCol w:w="994"/>
        <w:gridCol w:w="709"/>
        <w:gridCol w:w="633"/>
        <w:gridCol w:w="643"/>
        <w:gridCol w:w="709"/>
        <w:gridCol w:w="709"/>
        <w:gridCol w:w="708"/>
        <w:gridCol w:w="709"/>
        <w:gridCol w:w="709"/>
        <w:gridCol w:w="709"/>
        <w:gridCol w:w="708"/>
      </w:tblGrid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DC7FB0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472C4"/>
                <w:sz w:val="28"/>
                <w:szCs w:val="28"/>
                <w:lang w:eastAsia="ru-RU"/>
              </w:rPr>
              <w:t>+91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DC7FB0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 w:rsidRPr="00DC7FB0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Польша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Армения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DC7F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Таджикистан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Латвия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Молдова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Узбекистан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DC7FB0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Pr="00DC7FB0" w:rsidRDefault="00DC7F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Казахстан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B0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</w:tr>
      <w:tr w:rsidR="00173662" w:rsidTr="003A500A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66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151CB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2</w:t>
            </w:r>
          </w:p>
        </w:tc>
      </w:tr>
      <w:tr w:rsidR="00AA1375" w:rsidTr="00151CB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151CBE" w:rsidRDefault="001736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151CB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Россия-1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C55A87" w:rsidTr="00151CBE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Pr="002C199A" w:rsidRDefault="002C199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2C199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Украина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87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-</w:t>
            </w:r>
          </w:p>
        </w:tc>
      </w:tr>
      <w:tr w:rsidR="00AA1375" w:rsidTr="00AA137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75" w:rsidRDefault="00AA137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Pr="00566A42" w:rsidRDefault="0078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F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75" w:rsidRDefault="00D453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  <w:lang w:eastAsia="ru-RU"/>
              </w:rPr>
              <w:t>3</w:t>
            </w:r>
          </w:p>
        </w:tc>
      </w:tr>
    </w:tbl>
    <w:p w:rsidR="00AA1375" w:rsidRDefault="00AA1375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8307BE" w:rsidRDefault="008307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2C199A" w:rsidRDefault="002C199A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Default="00151CBE" w:rsidP="00AA1375">
      <w:pPr>
        <w:spacing w:line="240" w:lineRule="exact"/>
        <w:rPr>
          <w:b/>
          <w:color w:val="FF0000"/>
          <w:sz w:val="28"/>
          <w:szCs w:val="28"/>
        </w:rPr>
      </w:pPr>
    </w:p>
    <w:p w:rsidR="00151CBE" w:rsidRPr="005E5627" w:rsidRDefault="005E5627" w:rsidP="00AA1375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8307BE" w:rsidRPr="003428D0" w:rsidRDefault="008307BE" w:rsidP="008307B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6A5E8C" w:rsidRPr="00DC7FB0" w:rsidRDefault="008307BE" w:rsidP="00DC7FB0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6"/>
        <w:gridCol w:w="6206"/>
      </w:tblGrid>
      <w:tr w:rsidR="006A5E8C" w:rsidTr="006A5E8C">
        <w:tc>
          <w:tcPr>
            <w:tcW w:w="2271" w:type="dxa"/>
            <w:vMerge w:val="restart"/>
            <w:hideMark/>
          </w:tcPr>
          <w:p w:rsidR="006A5E8C" w:rsidRDefault="006A5E8C" w:rsidP="006A5E8C">
            <w:pPr>
              <w:tabs>
                <w:tab w:val="left" w:pos="3248"/>
              </w:tabs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18F3035" wp14:editId="3D390F69">
                  <wp:extent cx="1306195" cy="979805"/>
                  <wp:effectExtent l="0" t="0" r="8255" b="0"/>
                  <wp:docPr id="4" name="Рисунок 4" descr="A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A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  <w:hideMark/>
          </w:tcPr>
          <w:p w:rsidR="006A5E8C" w:rsidRDefault="006A5E8C" w:rsidP="006A5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973632" behindDoc="0" locked="0" layoutInCell="1" allowOverlap="1" wp14:anchorId="511104C9" wp14:editId="14F18477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120015</wp:posOffset>
                  </wp:positionV>
                  <wp:extent cx="711200" cy="797560"/>
                  <wp:effectExtent l="0" t="0" r="0" b="2540"/>
                  <wp:wrapNone/>
                  <wp:docPr id="21" name="Рисунок 2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vanish/>
                <w:sz w:val="20"/>
                <w:szCs w:val="20"/>
              </w:rPr>
              <w:t>Е       7-11.07.200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МУЖДУНАРОДНЫЕ СОРЕВНОВАНИЯ ПО БОКСУ ПАМЯТИ РОССИЙСКИХ ВОИНОВ  </w:t>
            </w:r>
          </w:p>
        </w:tc>
      </w:tr>
      <w:tr w:rsidR="006A5E8C" w:rsidTr="006A5E8C">
        <w:trPr>
          <w:trHeight w:val="182"/>
        </w:trPr>
        <w:tc>
          <w:tcPr>
            <w:tcW w:w="0" w:type="auto"/>
            <w:vMerge/>
            <w:vAlign w:val="center"/>
            <w:hideMark/>
          </w:tcPr>
          <w:p w:rsidR="006A5E8C" w:rsidRDefault="006A5E8C" w:rsidP="006A5E8C">
            <w:pPr>
              <w:spacing w:after="0" w:line="240" w:lineRule="auto"/>
            </w:pPr>
          </w:p>
        </w:tc>
        <w:tc>
          <w:tcPr>
            <w:tcW w:w="6206" w:type="dxa"/>
          </w:tcPr>
          <w:p w:rsidR="006A5E8C" w:rsidRDefault="006A5E8C" w:rsidP="006A5E8C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ПОГИБШИХ В АФГАНИСТАНЕ И ДРУГИХ ГОРЯЧИХ ТОЧКАХ</w:t>
            </w:r>
          </w:p>
          <w:p w:rsidR="006A5E8C" w:rsidRDefault="006A5E8C" w:rsidP="006A5E8C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6A5E8C" w:rsidRPr="00B46A42" w:rsidTr="006A5E8C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6A5E8C" w:rsidRDefault="006A5E8C" w:rsidP="006A5E8C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6A5E8C" w:rsidRDefault="006A5E8C" w:rsidP="006A5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</w:pP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THE </w:t>
            </w:r>
            <w:r w:rsidRPr="003A59D3"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>INTERNATIONAL</w:t>
            </w:r>
            <w:r>
              <w:rPr>
                <w:rFonts w:ascii="Lucida Console" w:hAnsi="Lucida Console" w:cs="Lucida Console"/>
                <w:sz w:val="21"/>
                <w:szCs w:val="21"/>
                <w:lang w:val="en-US" w:eastAsia="ru-RU"/>
              </w:rPr>
              <w:t xml:space="preserve"> BOXING COMPETITIONS OF MEMORY OF THE RUSSIAN SOLDIERS OF VICTIMS IN AFGHANISTAN AND OTHER FLASHPOINTS</w:t>
            </w:r>
          </w:p>
        </w:tc>
      </w:tr>
      <w:tr w:rsidR="006A5E8C" w:rsidTr="006A5E8C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6A5E8C" w:rsidRPr="00AA1375" w:rsidRDefault="006A5E8C" w:rsidP="006A5E8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206" w:type="dxa"/>
            <w:hideMark/>
          </w:tcPr>
          <w:p w:rsidR="006A5E8C" w:rsidRDefault="006A5E8C" w:rsidP="006A5E8C">
            <w:pPr>
              <w:tabs>
                <w:tab w:val="left" w:pos="3248"/>
              </w:tabs>
              <w:spacing w:after="0" w:line="240" w:lineRule="auto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 Narrow" w:hAnsi="Arial Narrow"/>
                <w:sz w:val="16"/>
                <w:szCs w:val="16"/>
              </w:rPr>
              <w:t>РОССИЯ                09.02-14.25.2016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                      </w:t>
            </w:r>
            <w:r>
              <w:rPr>
                <w:rFonts w:ascii="Arial Narrow" w:hAnsi="Arial Narrow"/>
                <w:sz w:val="16"/>
                <w:szCs w:val="16"/>
              </w:rPr>
              <w:t>КОМСОМОЛЬСК</w:t>
            </w:r>
          </w:p>
        </w:tc>
      </w:tr>
      <w:tr w:rsidR="006A5E8C" w:rsidTr="006A5E8C">
        <w:trPr>
          <w:trHeight w:val="310"/>
        </w:trPr>
        <w:tc>
          <w:tcPr>
            <w:tcW w:w="0" w:type="auto"/>
            <w:vMerge/>
            <w:vAlign w:val="center"/>
            <w:hideMark/>
          </w:tcPr>
          <w:p w:rsidR="006A5E8C" w:rsidRDefault="006A5E8C" w:rsidP="006A5E8C">
            <w:pPr>
              <w:spacing w:after="0" w:line="240" w:lineRule="auto"/>
            </w:pPr>
          </w:p>
        </w:tc>
        <w:tc>
          <w:tcPr>
            <w:tcW w:w="6206" w:type="dxa"/>
            <w:hideMark/>
          </w:tcPr>
          <w:p w:rsidR="006A5E8C" w:rsidRDefault="006A5E8C" w:rsidP="006A5E8C">
            <w:pPr>
              <w:spacing w:after="0" w:line="240" w:lineRule="auto"/>
              <w:rPr>
                <w:i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RUSSIA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09.02.-14.02.2016                     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KOMSOMOLSK</w:t>
            </w:r>
          </w:p>
        </w:tc>
      </w:tr>
    </w:tbl>
    <w:p w:rsidR="006A5E8C" w:rsidRDefault="006A5E8C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Pr="000A0A42" w:rsidRDefault="00117095" w:rsidP="00117095">
      <w:pPr>
        <w:spacing w:before="240" w:after="240" w:line="240" w:lineRule="exact"/>
        <w:jc w:val="center"/>
        <w:rPr>
          <w:b/>
          <w:color w:val="C00000"/>
          <w:sz w:val="28"/>
          <w:szCs w:val="28"/>
        </w:rPr>
      </w:pPr>
      <w:r w:rsidRPr="000A0A42">
        <w:rPr>
          <w:b/>
          <w:color w:val="C00000"/>
          <w:sz w:val="28"/>
          <w:szCs w:val="28"/>
        </w:rPr>
        <w:t>ПОБЕДИТЕЛИ И ПРИЗЁРЫ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568"/>
        <w:gridCol w:w="2898"/>
        <w:gridCol w:w="975"/>
        <w:gridCol w:w="408"/>
        <w:gridCol w:w="939"/>
        <w:gridCol w:w="3019"/>
        <w:gridCol w:w="975"/>
      </w:tblGrid>
      <w:tr w:rsidR="00994499" w:rsidTr="00994499">
        <w:tc>
          <w:tcPr>
            <w:tcW w:w="4441" w:type="dxa"/>
            <w:gridSpan w:val="3"/>
          </w:tcPr>
          <w:p w:rsidR="00994499" w:rsidRDefault="00994499" w:rsidP="00117095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 w:rsidRPr="006A5E8C">
              <w:rPr>
                <w:b/>
                <w:sz w:val="28"/>
                <w:szCs w:val="28"/>
              </w:rPr>
              <w:t>49 кг</w:t>
            </w:r>
          </w:p>
        </w:tc>
        <w:tc>
          <w:tcPr>
            <w:tcW w:w="408" w:type="dxa"/>
            <w:vMerge w:val="restart"/>
          </w:tcPr>
          <w:p w:rsidR="00994499" w:rsidRPr="006A5E8C" w:rsidRDefault="00994499" w:rsidP="00117095">
            <w:pPr>
              <w:spacing w:before="240" w:after="240"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33" w:type="dxa"/>
            <w:gridSpan w:val="3"/>
          </w:tcPr>
          <w:p w:rsidR="00994499" w:rsidRDefault="00994499" w:rsidP="00117095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</w:tr>
      <w:tr w:rsidR="00994499" w:rsidTr="00994499">
        <w:tc>
          <w:tcPr>
            <w:tcW w:w="568" w:type="dxa"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1м</w:t>
            </w:r>
          </w:p>
        </w:tc>
        <w:tc>
          <w:tcPr>
            <w:tcW w:w="2898" w:type="dxa"/>
            <w:vAlign w:val="center"/>
          </w:tcPr>
          <w:p w:rsidR="00994499" w:rsidRPr="00B46A42" w:rsidRDefault="00B46A42" w:rsidP="00D63E2D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Сабырхан Махмуд</w:t>
            </w:r>
          </w:p>
        </w:tc>
        <w:tc>
          <w:tcPr>
            <w:tcW w:w="975" w:type="dxa"/>
          </w:tcPr>
          <w:p w:rsidR="00994499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КАЗ</w:t>
            </w:r>
          </w:p>
        </w:tc>
        <w:tc>
          <w:tcPr>
            <w:tcW w:w="408" w:type="dxa"/>
            <w:vMerge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1м</w:t>
            </w:r>
          </w:p>
        </w:tc>
        <w:tc>
          <w:tcPr>
            <w:tcW w:w="3019" w:type="dxa"/>
          </w:tcPr>
          <w:p w:rsidR="00994499" w:rsidRDefault="00D01BF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Карибян  Борис</w:t>
            </w:r>
          </w:p>
        </w:tc>
        <w:tc>
          <w:tcPr>
            <w:tcW w:w="975" w:type="dxa"/>
          </w:tcPr>
          <w:p w:rsidR="00994499" w:rsidRDefault="00D01BF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2898" w:type="dxa"/>
          </w:tcPr>
          <w:p w:rsidR="00994499" w:rsidRPr="003428D0" w:rsidRDefault="00B46A42" w:rsidP="003428D0">
            <w:pPr>
              <w:spacing w:before="240" w:after="240" w:line="240" w:lineRule="exact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Вахаев Мухаммед</w:t>
            </w:r>
          </w:p>
        </w:tc>
        <w:tc>
          <w:tcPr>
            <w:tcW w:w="975" w:type="dxa"/>
          </w:tcPr>
          <w:p w:rsidR="00994499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3019" w:type="dxa"/>
          </w:tcPr>
          <w:p w:rsidR="00994499" w:rsidRPr="00D63E2D" w:rsidRDefault="00D01BF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Ребров Никита</w:t>
            </w:r>
          </w:p>
        </w:tc>
        <w:tc>
          <w:tcPr>
            <w:tcW w:w="975" w:type="dxa"/>
          </w:tcPr>
          <w:p w:rsidR="00994499" w:rsidRPr="00D63E2D" w:rsidRDefault="00D01BF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3428D0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Алиев Рамил</w:t>
            </w:r>
          </w:p>
        </w:tc>
        <w:tc>
          <w:tcPr>
            <w:tcW w:w="975" w:type="dxa"/>
          </w:tcPr>
          <w:p w:rsidR="00994499" w:rsidRPr="003428D0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БЛР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Петров Артём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БЛР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3428D0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Комолмирзаев </w:t>
            </w:r>
            <w:r w:rsidRPr="003B5500">
              <w:rPr>
                <w:b/>
                <w:color w:val="00B050"/>
                <w:sz w:val="18"/>
                <w:szCs w:val="18"/>
              </w:rPr>
              <w:t>Содирбек</w:t>
            </w:r>
          </w:p>
        </w:tc>
        <w:tc>
          <w:tcPr>
            <w:tcW w:w="975" w:type="dxa"/>
          </w:tcPr>
          <w:p w:rsidR="00994499" w:rsidRPr="003428D0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УЗБ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Холмуродов </w:t>
            </w:r>
            <w:r w:rsidRPr="003B5500">
              <w:rPr>
                <w:b/>
                <w:color w:val="00B050"/>
                <w:sz w:val="24"/>
                <w:szCs w:val="24"/>
              </w:rPr>
              <w:t>Самандар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УЗБ</w:t>
            </w:r>
          </w:p>
        </w:tc>
      </w:tr>
      <w:tr w:rsidR="00994499" w:rsidTr="00994499">
        <w:tc>
          <w:tcPr>
            <w:tcW w:w="4441" w:type="dxa"/>
            <w:gridSpan w:val="3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  <w:tc>
          <w:tcPr>
            <w:tcW w:w="408" w:type="dxa"/>
            <w:vMerge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33" w:type="dxa"/>
            <w:gridSpan w:val="3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</w:tr>
      <w:tr w:rsidR="00994499" w:rsidTr="00994499">
        <w:tc>
          <w:tcPr>
            <w:tcW w:w="568" w:type="dxa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2898" w:type="dxa"/>
          </w:tcPr>
          <w:p w:rsidR="00994499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Халоков Абдумалик</w:t>
            </w:r>
          </w:p>
        </w:tc>
        <w:tc>
          <w:tcPr>
            <w:tcW w:w="975" w:type="dxa"/>
          </w:tcPr>
          <w:p w:rsidR="00994499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УЗБ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3019" w:type="dxa"/>
          </w:tcPr>
          <w:p w:rsidR="00994499" w:rsidRDefault="00717627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Сейтжан Рахат</w:t>
            </w:r>
          </w:p>
        </w:tc>
        <w:tc>
          <w:tcPr>
            <w:tcW w:w="975" w:type="dxa"/>
          </w:tcPr>
          <w:p w:rsidR="00994499" w:rsidRDefault="00717627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КАЗ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2898" w:type="dxa"/>
          </w:tcPr>
          <w:p w:rsidR="00994499" w:rsidRPr="00D63E2D" w:rsidRDefault="00B46A42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Муйдинхужаев </w:t>
            </w:r>
            <w:r w:rsidRPr="00B46A42">
              <w:rPr>
                <w:b/>
                <w:color w:val="44546A" w:themeColor="text2"/>
                <w:sz w:val="16"/>
                <w:szCs w:val="16"/>
              </w:rPr>
              <w:t>Асадхужа</w:t>
            </w:r>
          </w:p>
        </w:tc>
        <w:tc>
          <w:tcPr>
            <w:tcW w:w="975" w:type="dxa"/>
          </w:tcPr>
          <w:p w:rsidR="00994499" w:rsidRPr="00717627" w:rsidRDefault="00717627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УЗБ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3019" w:type="dxa"/>
          </w:tcPr>
          <w:p w:rsidR="00994499" w:rsidRPr="00D63E2D" w:rsidRDefault="00717627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 xml:space="preserve">Махмадшоев </w:t>
            </w:r>
            <w:r w:rsidRPr="00717627">
              <w:rPr>
                <w:b/>
                <w:color w:val="44546A" w:themeColor="text2"/>
              </w:rPr>
              <w:t>Ахмадшох</w:t>
            </w:r>
          </w:p>
        </w:tc>
        <w:tc>
          <w:tcPr>
            <w:tcW w:w="975" w:type="dxa"/>
          </w:tcPr>
          <w:p w:rsidR="00994499" w:rsidRPr="00D63E2D" w:rsidRDefault="00717627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Минатуллаев Кагир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Магамадов Усман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Досанов Айбек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КАЗ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Летнев Максим</w:t>
            </w:r>
          </w:p>
        </w:tc>
        <w:tc>
          <w:tcPr>
            <w:tcW w:w="975" w:type="dxa"/>
          </w:tcPr>
          <w:p w:rsidR="00994499" w:rsidRPr="00D63E2D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4441" w:type="dxa"/>
            <w:gridSpan w:val="3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933" w:type="dxa"/>
            <w:gridSpan w:val="3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</w:tr>
      <w:tr w:rsidR="00994499" w:rsidTr="00994499">
        <w:tc>
          <w:tcPr>
            <w:tcW w:w="568" w:type="dxa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2898" w:type="dxa"/>
          </w:tcPr>
          <w:p w:rsidR="00994499" w:rsidRDefault="00B4492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Попов Илья</w:t>
            </w:r>
          </w:p>
        </w:tc>
        <w:tc>
          <w:tcPr>
            <w:tcW w:w="975" w:type="dxa"/>
          </w:tcPr>
          <w:p w:rsidR="00994499" w:rsidRDefault="00B4492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Default="00994499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3019" w:type="dxa"/>
          </w:tcPr>
          <w:p w:rsidR="00994499" w:rsidRDefault="00D630B8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Жарков Олег</w:t>
            </w:r>
          </w:p>
        </w:tc>
        <w:tc>
          <w:tcPr>
            <w:tcW w:w="975" w:type="dxa"/>
          </w:tcPr>
          <w:p w:rsidR="00994499" w:rsidRDefault="00D630B8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2898" w:type="dxa"/>
          </w:tcPr>
          <w:p w:rsidR="00994499" w:rsidRPr="009D2E9E" w:rsidRDefault="00B4492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Шайкен Талгат</w:t>
            </w:r>
          </w:p>
        </w:tc>
        <w:tc>
          <w:tcPr>
            <w:tcW w:w="975" w:type="dxa"/>
          </w:tcPr>
          <w:p w:rsidR="00994499" w:rsidRPr="009D2E9E" w:rsidRDefault="00B4492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КАЗ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3019" w:type="dxa"/>
          </w:tcPr>
          <w:p w:rsidR="00994499" w:rsidRPr="009D2E9E" w:rsidRDefault="00D630B8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Новосёлов Кирилл</w:t>
            </w:r>
          </w:p>
        </w:tc>
        <w:tc>
          <w:tcPr>
            <w:tcW w:w="975" w:type="dxa"/>
          </w:tcPr>
          <w:p w:rsidR="00994499" w:rsidRPr="009D2E9E" w:rsidRDefault="00D630B8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Рахмонов Жахонгир</w:t>
            </w:r>
          </w:p>
        </w:tc>
        <w:tc>
          <w:tcPr>
            <w:tcW w:w="975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УЗБ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Ступин Иван</w:t>
            </w:r>
          </w:p>
        </w:tc>
        <w:tc>
          <w:tcPr>
            <w:tcW w:w="975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</w:tr>
      <w:tr w:rsidR="00994499" w:rsidTr="00994499">
        <w:tc>
          <w:tcPr>
            <w:tcW w:w="568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Дёмин Алексей</w:t>
            </w:r>
          </w:p>
        </w:tc>
        <w:tc>
          <w:tcPr>
            <w:tcW w:w="975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994499" w:rsidRDefault="00994499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994499" w:rsidRPr="006A5E8C" w:rsidRDefault="00994499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Жакпеков Ермахан</w:t>
            </w:r>
          </w:p>
        </w:tc>
        <w:tc>
          <w:tcPr>
            <w:tcW w:w="975" w:type="dxa"/>
          </w:tcPr>
          <w:p w:rsidR="00994499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КАЗ</w:t>
            </w:r>
          </w:p>
        </w:tc>
      </w:tr>
      <w:tr w:rsidR="003428D0" w:rsidTr="00994499">
        <w:tc>
          <w:tcPr>
            <w:tcW w:w="4441" w:type="dxa"/>
            <w:gridSpan w:val="3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75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  <w:tc>
          <w:tcPr>
            <w:tcW w:w="408" w:type="dxa"/>
            <w:vMerge w:val="restart"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933" w:type="dxa"/>
            <w:gridSpan w:val="3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</w:tr>
      <w:tr w:rsidR="003428D0" w:rsidTr="00994499">
        <w:tc>
          <w:tcPr>
            <w:tcW w:w="568" w:type="dxa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2898" w:type="dxa"/>
          </w:tcPr>
          <w:p w:rsidR="003428D0" w:rsidRDefault="00D630B8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Тетерев Даниил</w:t>
            </w:r>
          </w:p>
        </w:tc>
        <w:tc>
          <w:tcPr>
            <w:tcW w:w="975" w:type="dxa"/>
          </w:tcPr>
          <w:p w:rsidR="003428D0" w:rsidRDefault="00D630B8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3019" w:type="dxa"/>
          </w:tcPr>
          <w:p w:rsidR="003428D0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Колесников Руслан</w:t>
            </w:r>
          </w:p>
        </w:tc>
        <w:tc>
          <w:tcPr>
            <w:tcW w:w="975" w:type="dxa"/>
          </w:tcPr>
          <w:p w:rsidR="003428D0" w:rsidRDefault="00B46A4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568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2898" w:type="dxa"/>
          </w:tcPr>
          <w:p w:rsidR="003428D0" w:rsidRPr="009D2E9E" w:rsidRDefault="00D630B8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Цамбов Эдгард</w:t>
            </w:r>
          </w:p>
        </w:tc>
        <w:tc>
          <w:tcPr>
            <w:tcW w:w="975" w:type="dxa"/>
          </w:tcPr>
          <w:p w:rsidR="003428D0" w:rsidRPr="009D2E9E" w:rsidRDefault="00D630B8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3019" w:type="dxa"/>
          </w:tcPr>
          <w:p w:rsidR="003428D0" w:rsidRPr="009D2E9E" w:rsidRDefault="00B46A42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Шамхалов Ахмед</w:t>
            </w:r>
          </w:p>
        </w:tc>
        <w:tc>
          <w:tcPr>
            <w:tcW w:w="975" w:type="dxa"/>
          </w:tcPr>
          <w:p w:rsidR="003428D0" w:rsidRPr="009D2E9E" w:rsidRDefault="00B46A42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568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Шешунов Александр</w:t>
            </w:r>
          </w:p>
        </w:tc>
        <w:tc>
          <w:tcPr>
            <w:tcW w:w="975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Хатаев Эмин</w:t>
            </w:r>
          </w:p>
        </w:tc>
        <w:tc>
          <w:tcPr>
            <w:tcW w:w="975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568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Чирвон Никита</w:t>
            </w:r>
          </w:p>
        </w:tc>
        <w:tc>
          <w:tcPr>
            <w:tcW w:w="975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Бабаев Башир</w:t>
            </w:r>
          </w:p>
        </w:tc>
        <w:tc>
          <w:tcPr>
            <w:tcW w:w="975" w:type="dxa"/>
          </w:tcPr>
          <w:p w:rsidR="003428D0" w:rsidRPr="009D2E9E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4441" w:type="dxa"/>
            <w:gridSpan w:val="3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933" w:type="dxa"/>
            <w:gridSpan w:val="3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+91</w:t>
            </w:r>
            <w:r w:rsidRPr="006A5E8C">
              <w:rPr>
                <w:b/>
                <w:sz w:val="28"/>
                <w:szCs w:val="28"/>
              </w:rPr>
              <w:t xml:space="preserve"> кг</w:t>
            </w:r>
          </w:p>
        </w:tc>
      </w:tr>
      <w:tr w:rsidR="003428D0" w:rsidTr="00994499">
        <w:tc>
          <w:tcPr>
            <w:tcW w:w="568" w:type="dxa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2898" w:type="dxa"/>
          </w:tcPr>
          <w:p w:rsidR="003428D0" w:rsidRPr="00994499" w:rsidRDefault="00B1452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Оралбай Айбек</w:t>
            </w:r>
          </w:p>
        </w:tc>
        <w:tc>
          <w:tcPr>
            <w:tcW w:w="975" w:type="dxa"/>
          </w:tcPr>
          <w:p w:rsidR="003428D0" w:rsidRDefault="00B14522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КАЗ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Default="003428D0" w:rsidP="003428D0">
            <w:pPr>
              <w:spacing w:before="240" w:after="240"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1м</w:t>
            </w:r>
          </w:p>
        </w:tc>
        <w:tc>
          <w:tcPr>
            <w:tcW w:w="3019" w:type="dxa"/>
          </w:tcPr>
          <w:p w:rsidR="003428D0" w:rsidRPr="001A7BCF" w:rsidRDefault="001A7BC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Дронов Алексей</w:t>
            </w:r>
          </w:p>
        </w:tc>
        <w:tc>
          <w:tcPr>
            <w:tcW w:w="975" w:type="dxa"/>
          </w:tcPr>
          <w:p w:rsidR="003428D0" w:rsidRDefault="001A7BCF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568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2898" w:type="dxa"/>
          </w:tcPr>
          <w:p w:rsidR="003428D0" w:rsidRPr="00B14522" w:rsidRDefault="00B14522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 w:rsidRPr="00B14522">
              <w:rPr>
                <w:b/>
                <w:color w:val="44546A" w:themeColor="text2"/>
                <w:sz w:val="28"/>
                <w:szCs w:val="28"/>
              </w:rPr>
              <w:t>Агапитов Даниил</w:t>
            </w:r>
          </w:p>
        </w:tc>
        <w:tc>
          <w:tcPr>
            <w:tcW w:w="975" w:type="dxa"/>
          </w:tcPr>
          <w:p w:rsidR="003428D0" w:rsidRPr="00994499" w:rsidRDefault="00B14522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РОС-1</w:t>
            </w: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2м</w:t>
            </w:r>
          </w:p>
        </w:tc>
        <w:tc>
          <w:tcPr>
            <w:tcW w:w="3019" w:type="dxa"/>
          </w:tcPr>
          <w:p w:rsidR="003428D0" w:rsidRPr="00994499" w:rsidRDefault="001A7BC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Хидиров Ибрагим</w:t>
            </w:r>
          </w:p>
        </w:tc>
        <w:tc>
          <w:tcPr>
            <w:tcW w:w="975" w:type="dxa"/>
          </w:tcPr>
          <w:p w:rsidR="003428D0" w:rsidRPr="00994499" w:rsidRDefault="001A7BCF" w:rsidP="003428D0">
            <w:pPr>
              <w:spacing w:before="240" w:after="240" w:line="240" w:lineRule="exact"/>
              <w:rPr>
                <w:b/>
                <w:color w:val="44546A" w:themeColor="text2"/>
                <w:sz w:val="28"/>
                <w:szCs w:val="28"/>
              </w:rPr>
            </w:pPr>
            <w:r>
              <w:rPr>
                <w:b/>
                <w:color w:val="44546A" w:themeColor="text2"/>
                <w:sz w:val="28"/>
                <w:szCs w:val="28"/>
              </w:rPr>
              <w:t>РОС</w:t>
            </w:r>
          </w:p>
        </w:tc>
      </w:tr>
      <w:tr w:rsidR="003428D0" w:rsidTr="00994499">
        <w:tc>
          <w:tcPr>
            <w:tcW w:w="568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2898" w:type="dxa"/>
          </w:tcPr>
          <w:p w:rsidR="003428D0" w:rsidRPr="00994499" w:rsidRDefault="003428D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975" w:type="dxa"/>
          </w:tcPr>
          <w:p w:rsidR="003428D0" w:rsidRPr="00994499" w:rsidRDefault="003428D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408" w:type="dxa"/>
            <w:vMerge/>
          </w:tcPr>
          <w:p w:rsidR="003428D0" w:rsidRDefault="003428D0" w:rsidP="003428D0">
            <w:pPr>
              <w:spacing w:before="240" w:after="240" w:line="240" w:lineRule="exact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3428D0" w:rsidRPr="006A5E8C" w:rsidRDefault="003428D0" w:rsidP="003428D0">
            <w:pPr>
              <w:spacing w:before="240" w:after="240" w:line="240" w:lineRule="exact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3м</w:t>
            </w:r>
          </w:p>
        </w:tc>
        <w:tc>
          <w:tcPr>
            <w:tcW w:w="3019" w:type="dxa"/>
          </w:tcPr>
          <w:p w:rsidR="003428D0" w:rsidRPr="00994499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Тойбай Дамир</w:t>
            </w:r>
          </w:p>
        </w:tc>
        <w:tc>
          <w:tcPr>
            <w:tcW w:w="975" w:type="dxa"/>
          </w:tcPr>
          <w:p w:rsidR="003428D0" w:rsidRPr="00994499" w:rsidRDefault="003B5500" w:rsidP="003428D0">
            <w:pPr>
              <w:spacing w:before="240" w:after="240" w:line="240" w:lineRule="exac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КАЗ</w:t>
            </w:r>
          </w:p>
        </w:tc>
      </w:tr>
    </w:tbl>
    <w:p w:rsidR="006A5E8C" w:rsidRDefault="006A5E8C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6A5E8C" w:rsidRDefault="006A5E8C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117095" w:rsidRDefault="00117095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630562" w:rsidRDefault="00630562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8307BE" w:rsidRDefault="008307BE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8307BE" w:rsidRDefault="008307BE" w:rsidP="00AA1375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8307BE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8307BE" w:rsidRPr="003428D0" w:rsidRDefault="008307BE" w:rsidP="008307B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8307BE" w:rsidRPr="003428D0" w:rsidRDefault="008307BE" w:rsidP="008307B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AA1375" w:rsidRDefault="00AA1375" w:rsidP="00BE3F38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E140B7" w:rsidRPr="003428D0" w:rsidRDefault="00117095" w:rsidP="00E140B7">
      <w:pPr>
        <w:pStyle w:val="1"/>
        <w:jc w:val="center"/>
        <w:rPr>
          <w:i/>
          <w:sz w:val="28"/>
          <w:szCs w:val="28"/>
        </w:rPr>
      </w:pPr>
      <w:r w:rsidRPr="003428D0">
        <w:rPr>
          <w:i/>
          <w:sz w:val="28"/>
          <w:szCs w:val="28"/>
        </w:rPr>
        <w:lastRenderedPageBreak/>
        <w:t>ГРАФИКИ СОРЕВНОВАНИЙ</w:t>
      </w:r>
    </w:p>
    <w:p w:rsidR="00E140B7" w:rsidRPr="003428D0" w:rsidRDefault="00E140B7" w:rsidP="00E140B7"/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3734"/>
        <w:gridCol w:w="3301"/>
        <w:gridCol w:w="3421"/>
      </w:tblGrid>
      <w:tr w:rsidR="00E140B7" w:rsidRPr="003428D0" w:rsidTr="00D06DF2">
        <w:tc>
          <w:tcPr>
            <w:tcW w:w="373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40B7" w:rsidRPr="003428D0" w:rsidRDefault="00E140B7" w:rsidP="00D06DF2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E140B7" w:rsidRPr="003428D0" w:rsidRDefault="00E140B7" w:rsidP="00D06DF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428D0">
              <w:rPr>
                <w:rFonts w:ascii="Arial Narrow" w:hAnsi="Arial Narrow"/>
                <w:b/>
                <w:sz w:val="20"/>
                <w:szCs w:val="20"/>
              </w:rPr>
              <w:t>ВЕСОВАЯ КАТЕГОРИЯ 49 кг.</w:t>
            </w:r>
          </w:p>
        </w:tc>
        <w:tc>
          <w:tcPr>
            <w:tcW w:w="342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140B7" w:rsidRPr="003428D0" w:rsidRDefault="00E140B7" w:rsidP="00D06DF2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140B7" w:rsidRPr="003428D0" w:rsidRDefault="00E140B7" w:rsidP="00E140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40B7" w:rsidRPr="003428D0" w:rsidRDefault="00E140B7" w:rsidP="00E140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868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71"/>
        <w:gridCol w:w="2695"/>
        <w:gridCol w:w="1559"/>
        <w:gridCol w:w="1559"/>
      </w:tblGrid>
      <w:tr w:rsidR="008307BE" w:rsidRPr="003428D0" w:rsidTr="008307BE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3862E231" wp14:editId="448C4ABE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172720</wp:posOffset>
                      </wp:positionV>
                      <wp:extent cx="0" cy="1053465"/>
                      <wp:effectExtent l="0" t="0" r="19050" b="32385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34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E53DF" id="Прямая соединительная линия 20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3.6pt" to="138.5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pm4QEAANsDAAAOAAAAZHJzL2Uyb0RvYy54bWysU0uO1DAQ3SNxB8t7OknDjFDU6VnMCDYI&#10;WnwO4HHsjoV/sk0nvQPWSH0ErsCCkUYa4AzJjSg76QwChBBi49jleq/qPVdWZ52SaMecF0ZXuFjk&#10;GDFNTS30tsKvXj669xAjH4iuiTSaVXjPPD5b372zam3JlqYxsmYOAYn2ZWsr3IRgyyzztGGK+IWx&#10;TMMlN06RAEe3zWpHWmBXMlvm+WnWGldbZyjzHqIX4yVeJ37OGQ3POPcsIFlh6C2k1aX1Mq7ZekXK&#10;rSO2EXRqg/xDF4oIDUVnqgsSCHrjxC9USlBnvOFhQY3KDOeCsqQB1BT5T2peNMSypAXM8Xa2yf8/&#10;Wvp0t3FI1BVegj2aKHij/uPwdjj0X/pPwwEN7/pv/VX/ub/uv/bXw3vY3wwfYB8v+5spfEAABy9b&#10;60ugPNcbN5283bhoTMedil+QjLrk/372n3UB0TFIIVrkJ/cfnJ5EvuwWaJ0Pj5lRKG4qLIWO1pCS&#10;7J74MKYeUwAXGxlLp13YSxaTpX7OOMiFYkVCp0Fj59KhHYERqV8XU9mUGSFcSDmD8j+DptwIY2n4&#10;/hY4Z6eKRocZqIQ27ndVQ3dslY/5R9Wj1ij70tT79BDJDpigZOg07XFEfzwn+O0/uf4OAAD//wMA&#10;UEsDBBQABgAIAAAAIQAXuCsj3AAAAAoBAAAPAAAAZHJzL2Rvd25yZXYueG1sTI/LTsMwEEX3SPyD&#10;NUjsqJMgtRDiVFUlhNggmsLejadOwI/IdtLw90zFgu7mcXTnTLWerWEThth7JyBfZMDQtV71Tgv4&#10;2D/fPQCLSToljXco4AcjrOvrq0qWyp/cDqcmaUYhLpZSQJfSUHIe2w6tjAs/oKPd0QcrE7VBcxXk&#10;icKt4UWWLbmVvaMLnRxw22H73YxWgHkN06fe6k0cX3bL5uv9WLztJyFub+bNE7CEc/qH4axP6lCT&#10;08GPTkVmBBSrVU7ouSiAEfA3OBD5eJ8Dryt++UL9CwAA//8DAFBLAQItABQABgAIAAAAIQC2gziS&#10;/gAAAOEBAAATAAAAAAAAAAAAAAAAAAAAAABbQ29udGVudF9UeXBlc10ueG1sUEsBAi0AFAAGAAgA&#10;AAAhADj9If/WAAAAlAEAAAsAAAAAAAAAAAAAAAAALwEAAF9yZWxzLy5yZWxzUEsBAi0AFAAGAAgA&#10;AAAhAEezOmbhAQAA2wMAAA4AAAAAAAAAAAAAAAAALgIAAGRycy9lMm9Eb2MueG1sUEsBAi0AFAAG&#10;AAgAAAAhABe4KyPcAAAACg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5.</w:t>
            </w:r>
            <w:r w:rsidR="00A26E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Вахаев Мухаммед         </w:t>
            </w:r>
            <w:r w:rsid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РОС</w:t>
            </w:r>
          </w:p>
        </w:tc>
        <w:tc>
          <w:tcPr>
            <w:tcW w:w="2695" w:type="dxa"/>
          </w:tcPr>
          <w:p w:rsidR="008307BE" w:rsidRPr="00776936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776936" w:rsidRDefault="008307BE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</w:t>
            </w:r>
            <w:r w:rsidR="00A26EB8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Vakhaev Mukhammed</w:t>
            </w:r>
            <w:r w:rsidR="002E1BC2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      </w:t>
            </w:r>
            <w:r w:rsidR="00A26EB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</w:t>
            </w:r>
            <w:r w:rsidRPr="007769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</w:t>
            </w: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RUS</w:t>
            </w:r>
            <w:r w:rsidR="007769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5" w:type="dxa"/>
          </w:tcPr>
          <w:p w:rsidR="008307BE" w:rsidRPr="003428D0" w:rsidRDefault="008307BE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551C25CD" wp14:editId="33E30DF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173990</wp:posOffset>
                      </wp:positionV>
                      <wp:extent cx="1709420" cy="10160"/>
                      <wp:effectExtent l="0" t="0" r="24130" b="2794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942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32BD9" id="Прямая соединительная линия 19" o:spid="_x0000_s1026" style="position:absolute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3.7pt" to="273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FW7QEAAOgDAAAOAAAAZHJzL2Uyb0RvYy54bWysU82O0zAQviPxDpbvNGnFAo2a7mFXcEFQ&#10;8bN3r2M3Fv6TbZr0BpyR+gi8AgeQVlqWZ0jeiLGTBgQIIcTFGnvm+2a+mfHqtFUS7ZjzwugSz2c5&#10;RkxTUwm9LfHLFw/vPMDIB6IrIo1mJd4zj0/Xt2+tGluwhamNrJhDQKJ90dgS1yHYIss8rZkifmYs&#10;0+DkxikS4Oq2WeVIA+xKZos8v5c1xlXWGcq8h9fzwYnXiZ9zRsNTzj0LSJYYagvpdOm8jGe2XpFi&#10;64itBR3LIP9QhSJCQ9KJ6pwEgl478QuVEtQZb3iYUaMyw7mgLGkANfP8JzXPa2JZ0gLN8XZqk/9/&#10;tPTJbuOQqGB2S4w0UTCj7kP/pj90X7qP/QH1b7uv3efuU3fV3XRX/Tuwr/v3YEdndz0+HxDAoZeN&#10;9QVQnumNG2/eblxsTMudQlwKewGpUqtAPGrTJPbTJFgbEIXH+f18eXcBA6PgW54sTiJ5NrBENut8&#10;eMSMQtEosRQ69okUZPfYhyH0GAK4WNVQR7LCXrIYLPUzxkF7zJfQaevYmXRoR2BfqlfzMW2KjBAu&#10;pJxA+Z9BY2yEsbSJfwucolNGo8MEVEIb97usoT2Wyof4o+pBa5R9aap9mkpqB6xTaui4+nFff7wn&#10;+PcPuv4GAAD//wMAUEsDBBQABgAIAAAAIQDRUw1r3AAAAAkBAAAPAAAAZHJzL2Rvd25yZXYueG1s&#10;TI9NT8MwDIbvSPyHyEjcWLKxtqw0ncYkxJmNy25p47UVjVOabCv/Hu/Ebv549PpxsZ5cL844hs6T&#10;hvlMgUCqve2o0fC1f396ARGiIWt6T6jhFwOsy/u7wuTWX+gTz7vYCA6hkBsNbYxDLmWoW3QmzPyA&#10;xLujH52J3I6NtKO5cLjr5UKpVDrTEV9ozYDbFuvv3clp2H84NVWx2yL9ZGpzeEtSOiRaPz5Mm1cQ&#10;Eaf4D8NVn9WhZKfKn8gG0WtYZNmc0WuxBMFAskyfQVQ8WCmQZSFvPyj/AAAA//8DAFBLAQItABQA&#10;BgAIAAAAIQC2gziS/gAAAOEBAAATAAAAAAAAAAAAAAAAAAAAAABbQ29udGVudF9UeXBlc10ueG1s&#10;UEsBAi0AFAAGAAgAAAAhADj9If/WAAAAlAEAAAsAAAAAAAAAAAAAAAAALwEAAF9yZWxzLy5yZWxz&#10;UEsBAi0AFAAGAAgAAAAhAKtQYVbtAQAA6AMAAA4AAAAAAAAAAAAAAAAALgIAAGRycy9lMm9Eb2Mu&#10;eG1sUEsBAi0AFAAGAAgAAAAhANFTDWv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8307BE" w:rsidRPr="003428D0" w:rsidRDefault="00FA01E4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Вахаев</w:t>
            </w: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776936" w:rsidRDefault="008307BE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FA01E4" w:rsidRDefault="00FA01E4" w:rsidP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776936" w:rsidRDefault="008307BE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7BE" w:rsidRPr="003428D0" w:rsidRDefault="00282E9F" w:rsidP="00C0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Вахаев</w:t>
            </w: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4470E0D" wp14:editId="74F2D12D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188595</wp:posOffset>
                      </wp:positionV>
                      <wp:extent cx="0" cy="1222375"/>
                      <wp:effectExtent l="0" t="0" r="19050" b="349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2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874CA" id="Прямая соединительная линия 14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85pt" to="138.5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6Pq4QEAANsDAAAOAAAAZHJzL2Uyb0RvYy54bWysU0uO1DAQ3SNxB8t7Oh++ijo9ixnBBkGL&#10;zwE8jt2x8E+26XTvgDVSH4ErsABppGHmDMmNKDvpDAKEEGLj2OV6r+o9V5YnOyXRljkvjK5xscgx&#10;YpqaRuhNjV+/enznEUY+EN0QaTSr8Z55fLK6fWvZ2YqVpjWyYQ4BifZVZ2vchmCrLPO0ZYr4hbFM&#10;wyU3TpEAR7fJGkc6YFcyK/P8QdYZ11hnKPMeomfjJV4lfs4ZDc859ywgWWPoLaTVpfU8rtlqSaqN&#10;I7YVdGqD/EMXiggNRWeqMxIIeuvEL1RKUGe84WFBjcoM54KypAHUFPlPal62xLKkBczxdrbJ/z9a&#10;+my7dkg08Hb3MNJEwRv1n4Z3w6H/1n8eDmh431/3X/sv/UV/1V8MH2B/OXyEfbzsL6fwAQEcvOys&#10;r4DyVK/ddPJ27aIxO+5U/IJktEv+72f/2S4gOgYpRIuyLO8+vB/5shugdT48YUahuKmxFDpaQyqy&#10;ferDmHpMAVxsZCyddmEvWUyW+gXjIBeKFQmdBo2dSoe2BEakeVNMZVNmhHAh5QzK/wyaciOMpeH7&#10;W+CcnSoaHWagEtq431UNu2OrfMw/qh61Rtnnptmnh0h2wAQlQ6dpjyP64znBb/7J1XcAAAD//wMA&#10;UEsDBBQABgAIAAAAIQDVmJxA3AAAAAoBAAAPAAAAZHJzL2Rvd25yZXYueG1sTI9PT8MwDMXvSHyH&#10;yEjcWLoeVihNp2kSQlwQ6+CeNV7aLX+qJO3Kt8eIA/Pp2X56/rlaz9awCUPsvROwXGTA0LVe9U4L&#10;+Ny/PDwCi0k6JY13KOAbI6zr25tKlspf3A6nJmlGIS6WUkCX0lByHtsOrYwLP6Cj3dEHKxO1QXMV&#10;5IXCreF5lq24lb2jC50ccNthe25GK8C8helLb/Umjq+7VXP6OObv+0mI+7t58wws4Zz+zfCLT+hQ&#10;E9PBj05FZgTkRbEkK4mnAhgZ/gYHElTA64pfv1D/AAAA//8DAFBLAQItABQABgAIAAAAIQC2gziS&#10;/gAAAOEBAAATAAAAAAAAAAAAAAAAAAAAAABbQ29udGVudF9UeXBlc10ueG1sUEsBAi0AFAAGAAgA&#10;AAAhADj9If/WAAAAlAEAAAsAAAAAAAAAAAAAAAAALwEAAF9yZWxzLy5yZWxzUEsBAi0AFAAGAAgA&#10;AAAhAMbLo+rhAQAA2wMAAA4AAAAAAAAAAAAAAAAALgIAAGRycy9lMm9Eb2MueG1sUEsBAi0AFAAG&#10;AAgAAAAhANWYnEDcAAAACg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776936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7BE" w:rsidRPr="003428D0" w:rsidRDefault="00282E9F" w:rsidP="00C0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6.</w:t>
            </w:r>
            <w:r w:rsidR="00033E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Алиев Рамил  </w:t>
            </w:r>
            <w:r w:rsid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          БЛР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2E1BC2" w:rsidRDefault="002E1BC2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Aliev Ramin                             BEL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033EAF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24F9DFD" wp14:editId="636CC973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179705</wp:posOffset>
                      </wp:positionV>
                      <wp:extent cx="1709420" cy="0"/>
                      <wp:effectExtent l="0" t="0" r="2413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8B59A" id="Прямая соединительная линия 12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15pt" to="27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sm4wEAANsDAAAOAAAAZHJzL2Uyb0RvYy54bWysU0uO1DAQ3SNxB8t7OukW4hN1ehYzgg2C&#10;Fp8DeBy7Y+GfbNNJ74A1Uh+BK7BgpJEGOINzoym705kRIIQQG8flqveqXlVledIribbMeWF0jeez&#10;EiOmqWmE3tT4zesn9x5h5APRDZFGsxrvmMcnq7t3lp2t2MK0RjbMISDRvupsjdsQbFUUnrZMET8z&#10;lmlwcuMUCWC6TdE40gG7ksWiLB8UnXGNdYYy7+H17ODEq8zPOaPhBeeeBSRrDLWFfLp8nqezWC1J&#10;tXHEtoKOZZB/qEIRoSHpRHVGAkHvnPiFSgnqjDc8zKhRheFcUJY1gJp5+ZOaVy2xLGuB5ng7tcn/&#10;P1r6fLt2SDQwuwVGmiiYUfw8vB/28Vv8MuzR8CH+iBfxa7yM3+Pl8BHuV8MnuCdnvBqf9wjg0MvO&#10;+gooT/XajZa3a5ca03On0hckoz73fzf1n/UBUXicPywf31/AmOjRV9wArfPhKTMKpUuNpdCpNaQi&#10;22c+QDIIPYaAkQo5pM63sJMsBUv9knGQm5JldF40diod2hJYkebtPMkArhyZIFxIOYHKP4PG2ARj&#10;efn+FjhF54xGhwmohDbud1lDfyyVH+KPqg9ak+xz0+zyIHI7YIOysnHb04retjP85p9cXQMAAP//&#10;AwBQSwMEFAAGAAgAAAAhAJtLIlrdAAAACQEAAA8AAABkcnMvZG93bnJldi54bWxMj8FOwzAQRO9I&#10;/IO1SNyo0wBpFeJUVSWEuCCawt2NXSdgryPbScPfs4gD3GZ3RrNvq83sLJt0iL1HActFBkxj61WP&#10;RsDb4fFmDSwmiUpaj1rAl46wqS8vKlkqf8a9nppkGJVgLKWALqWh5Dy2nXYyLvygkbyTD04mGoPh&#10;KsgzlTvL8ywruJM90oVODnrX6fazGZ0A+xymd7Mz2zg+7Yvm4/WUvxwmIa6v5u0DsKTn9BeGH3xC&#10;h5qYjn5EFZkVkK9WS4qSWN8Co8D9XUHi+LvgdcX/f1B/AwAA//8DAFBLAQItABQABgAIAAAAIQC2&#10;gziS/gAAAOEBAAATAAAAAAAAAAAAAAAAAAAAAABbQ29udGVudF9UeXBlc10ueG1sUEsBAi0AFAAG&#10;AAgAAAAhADj9If/WAAAAlAEAAAsAAAAAAAAAAAAAAAAALwEAAF9yZWxzLy5yZWxzUEsBAi0AFAAG&#10;AAgAAAAhAH+2CybjAQAA2wMAAA4AAAAAAAAAAAAAAAAALgIAAGRycy9lMm9Eb2MueG1sUEsBAi0A&#10;FAAGAAgAAAAhAJtLIlr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033EAF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Алиев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033EAF" w:rsidRDefault="008307BE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033EAF" w:rsidRDefault="00FA01E4" w:rsidP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033EAF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033EAF" w:rsidRDefault="008307BE" w:rsidP="00127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033EAF" w:rsidRDefault="008307BE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7BE" w:rsidRPr="003428D0" w:rsidRDefault="00717627" w:rsidP="00342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Сабырхан</w:t>
            </w: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033EAF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5F79391C" wp14:editId="4890DC6F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187960</wp:posOffset>
                      </wp:positionV>
                      <wp:extent cx="0" cy="1043305"/>
                      <wp:effectExtent l="0" t="0" r="19050" b="2349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49578" id="Прямая соединительная линия 10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8pt" to="138.5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j14AEAANsDAAAOAAAAZHJzL2Uyb0RvYy54bWysU0uO1DAQ3SNxB8t7OskMIBR1ehYzgg2C&#10;Fp8DeBy728I/2aaT3gFrpD4CV2AB0kgDnMG5EWUnnUGAEEJsHLtc71W958ryrFcS7ZjzwugGV4sS&#10;I6apaYXeNPjli4d3HmDkA9EtkUazBu+Zx2er27eWna3Zidka2TKHgET7urMN3oZg66LwdMsU8Qtj&#10;mYZLbpwiAY5uU7SOdMCuZHFSlveLzrjWOkOZ9xC9GC/xKvNzzmh4yrlnAckGQ28hry6vl2ktVktS&#10;bxyxW0GnNsg/dKGI0FB0proggaDXTvxCpQR1xhseFtSownAuKMsaQE1V/qTm+ZZYlrWAOd7ONvn/&#10;R0uf7NYOiRbeDuzRRMEbxQ/Dm+EQv8SPwwENb+O3+Dl+ilfxa7wa3sH+engP+3QZr6fwAQEcvOys&#10;r4HyXK/ddPJ27ZIxPXcqfUEy6rP/+9l/1gdExyCFaFXePT0t7yW+4gZonQ+PmFEobRoshU7WkJrs&#10;Hvswph5TAJcaGUvnXdhLlpKlfsY4yIViVUbnQWPn0qEdgRFpX1VT2ZyZIFxIOYPKP4Om3ARjefj+&#10;Fjhn54pGhxmohDbud1VDf2yVj/lH1aPWJPvStPv8ENkOmKBs6DTtaUR/PGf4zT+5+g4AAP//AwBQ&#10;SwMEFAAGAAgAAAAhAHUJaGjdAAAACgEAAA8AAABkcnMvZG93bnJldi54bWxMj8tOwzAQRfdI/IM1&#10;SOyo0yClJMSpqkoIsUE0hb0bu05aexzFThr+nkEs6G4eR3fOlOvZWTbpIXQeBSwXCTCNjVcdGgGf&#10;+5eHJ2AhSlTSetQCvnWAdXV7U8pC+Qvu9FRHwygEQyEFtDH2BeehabWTYeF7jbQ7+sHJSO1guBrk&#10;hcKd5WmSZNzJDulCK3u9bXVzrkcnwL4N05fZmk0YX3dZffo4pu/7SYj7u3nzDCzqOf7D8KtP6lCR&#10;08GPqAKzAtLVakkoFXkGjIC/wYHI/DEHXpX8+oXqBwAA//8DAFBLAQItABQABgAIAAAAIQC2gziS&#10;/gAAAOEBAAATAAAAAAAAAAAAAAAAAAAAAABbQ29udGVudF9UeXBlc10ueG1sUEsBAi0AFAAGAAgA&#10;AAAhADj9If/WAAAAlAEAAAsAAAAAAAAAAAAAAAAALwEAAF9yZWxzLy5yZWxzUEsBAi0AFAAGAAgA&#10;AAAhAEHDmPXgAQAA2wMAAA4AAAAAAAAAAAAAAAAALgIAAGRycy9lMm9Eb2MueG1sUEsBAi0AFAAG&#10;AAgAAAAhAHUJaGjdAAAACg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307BE" w:rsidRPr="003428D0" w:rsidRDefault="00717627" w:rsidP="00717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3-2</w:t>
            </w: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2C199A" w:rsidP="00151C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33E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1.Батяй Дмитрий     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РОС</w: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033EAF" w:rsidRDefault="002C199A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033EA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</w:t>
            </w:r>
            <w:r w:rsidR="002E1BC2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Batyay</w:t>
            </w:r>
            <w:r w:rsidRPr="00033EA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</w:t>
            </w:r>
            <w:r w:rsidR="002E1BC2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Dmitriy          </w:t>
            </w:r>
            <w:r w:rsidRPr="00033EA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RUS</w:t>
            </w:r>
            <w:r w:rsidRPr="00033EA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033EAF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865726D" wp14:editId="66E3B336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179070</wp:posOffset>
                      </wp:positionV>
                      <wp:extent cx="1709420" cy="0"/>
                      <wp:effectExtent l="0" t="0" r="24130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9FA6E" id="Прямая соединительная линия 7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1pt" to="273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uG4QEAANkDAAAOAAAAZHJzL2Uyb0RvYy54bWysU82O0zAQviPxDpbvNGmFKE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q8xEgTBU8UPwxvhkP8Ej8OBzS8jd/i5/gpXsWv8Wp4B/b18B7sFIzX4/UBLdMkO+sr&#10;IDzXGzd63m5cGkvPnUpfEIz6PP39NH3WB0Thcr4sH9xdwCPRU6y4AVrnwyNmFEpGjaXQaTCkIrvH&#10;PkAxSD2lgJMaOZbOVthLlpKlfsY4iE3FMjqvGTuXDu0ILEjzap5kAFfOTBAupJxA5Z9BY26Csbx6&#10;fwucsnNFo8MEVEIb97uqoT+1yo/5J9VHrUn2pWn2+SHyOGB/srJx19OC/uhn+M0fuf4OAAD//wMA&#10;UEsDBBQABgAIAAAAIQBWH7AY3QAAAAkBAAAPAAAAZHJzL2Rvd25yZXYueG1sTI/LTsMwEEX3SPyD&#10;NUjsqNMAaRXiVFUlhNggmsLejadOwB5HtpOGv8eIBezmcXTnTLWZrWET+tA7ErBcZMCQWqd60gLe&#10;Do83a2AhSlLSOEIBXxhgU19eVLJU7kx7nJqoWQqhUEoBXYxDyXloO7QyLNyAlHYn562MqfWaKy/P&#10;KdwanmdZwa3sKV3o5IC7DtvPZrQCzLOf3vVOb8P4tC+aj9dT/nKYhLi+mrcPwCLO8Q+GH/2kDnVy&#10;OrqRVGBGQL5aLROainUOLAH3d8UtsOPvgNcV//9B/Q0AAP//AwBQSwECLQAUAAYACAAAACEAtoM4&#10;kv4AAADhAQAAEwAAAAAAAAAAAAAAAAAAAAAAW0NvbnRlbnRfVHlwZXNdLnhtbFBLAQItABQABgAI&#10;AAAAIQA4/SH/1gAAAJQBAAALAAAAAAAAAAAAAAAAAC8BAABfcmVscy8ucmVsc1BLAQItABQABgAI&#10;AAAAIQC6ufuG4QEAANkDAAAOAAAAAAAAAAAAAAAAAC4CAABkcnMvZTJvRG9jLnhtbFBLAQItABQA&#10;BgAIAAAAIQBWH7AY3QAAAAk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8307BE" w:rsidRPr="00FA01E4" w:rsidRDefault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Комолмирзаев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FA01E4" w:rsidRDefault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0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C19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</w:t>
            </w:r>
            <w:r w:rsid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Комолмирзаев Содирбек   </w:t>
            </w:r>
            <w:r w:rsidR="002C19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УЗБ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2E1BC2" w:rsidRDefault="002E1BC2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Komolmirzaev Sodirbek          UZB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7BE" w:rsidRPr="003428D0" w:rsidRDefault="00282E9F" w:rsidP="00C0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Сабырхан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2C199A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4CEA0EAA" wp14:editId="4A41646D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187325</wp:posOffset>
                      </wp:positionV>
                      <wp:extent cx="0" cy="1043305"/>
                      <wp:effectExtent l="0" t="0" r="19050" b="2349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B0E0" id="Прямая соединительная линия 9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75pt" to="138.5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oN4QEAANkDAAAOAAAAZHJzL2Uyb0RvYy54bWysU0uO1DAQ3SNxB8t7OskMICbq9CxmBBsE&#10;LT4H8Dh2x8I/2aaT3gFrpD4CV2AB0kgDc4bkRlN20hkECCHExrHL9V7Ve64sTzsl0ZY5L4yucLHI&#10;MWKamlroTYVfv3p87xFGPhBdE2k0q/COeXy6untn2dqSHZnGyJo5BCTal62tcBOCLbPM04Yp4hfG&#10;Mg2X3DhFAhzdJqsdaYFdyewozx9mrXG1dYYy7yF6Pl7iVeLnnNHwnHPPApIVht5CWl1aL+KarZak&#10;3DhiG0GnNsg/dKGI0FB0pjongaC3TvxCpQR1xhseFtSozHAuKEsaQE2R/6TmZUMsS1rAHG9nm/z/&#10;o6XPtmuHRF3hE4w0UfBE/afh3bDvv/Wfhz0a3vfX/df+S3/Zf+8vhw+wvxo+wj5e9ldTeI9OopOt&#10;9SUQnum1m07erl20peNOxS8IRl1yfze7z7qA6BikEC3y+8fH+YPIl90CrfPhCTMKxU2FpdDRGFKS&#10;7VMfxtRDCuBiI2PptAs7yWKy1C8YB7FQrEjoNGbsTDq0JTAg9ZtiKpsyI4QLKWdQ/mfQlBthLI3e&#10;3wLn7FTR6DADldDG/a5q6A6t8jH/oHrUGmVfmHqXHiLZAfOTDJ1mPQ7oj+cEv/0jVzcAAAD//wMA&#10;UEsDBBQABgAIAAAAIQBNtuvl3QAAAAoBAAAPAAAAZHJzL2Rvd25yZXYueG1sTI/LTsMwEEX3SPyD&#10;NUjsqNMg+ghxqqoSQmwQTWHvxlMn4EdkO2n4ewaxKLt5HN05U24ma9iIIXbeCZjPMmDoGq86pwW8&#10;H57uVsBikk5J4x0K+MYIm+r6qpSF8me3x7FOmlGIi4UU0KbUF5zHpkUr48z36Gh38sHKRG3QXAV5&#10;pnBreJ5lC25l5+hCK3vctdh81YMVYF7C+KF3ehuH5/2i/nw75a+HUYjbm2n7CCzhlC4w/OqTOlTk&#10;dPSDU5EZAflyOSeUivUDMAL+Bkci1/cr4FXJ/79Q/QAAAP//AwBQSwECLQAUAAYACAAAACEAtoM4&#10;kv4AAADhAQAAEwAAAAAAAAAAAAAAAAAAAAAAW0NvbnRlbnRfVHlwZXNdLnhtbFBLAQItABQABgAI&#10;AAAAIQA4/SH/1gAAAJQBAAALAAAAAAAAAAAAAAAAAC8BAABfcmVscy8ucmVsc1BLAQItABQABgAI&#10;AAAAIQCBQxoN4QEAANkDAAAOAAAAAAAAAAAAAAAAAC4CAABkcnMvZTJvRG9jLnhtbFBLAQItABQA&#10;BgAIAAAAIQBNtuvl3QAAAAo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307BE" w:rsidRPr="003428D0" w:rsidRDefault="00282E9F" w:rsidP="00C05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 w:rsidP="00776936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C19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3.</w:t>
            </w:r>
            <w:r w:rsid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Сабырхан Махмуд   </w:t>
            </w:r>
            <w:r w:rsidRPr="003428D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КАЗ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</w:tcPr>
          <w:p w:rsidR="008307BE" w:rsidRPr="00776936" w:rsidRDefault="002E1BC2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Saby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rkhan Makhmud</w:t>
            </w:r>
            <w:r w:rsidR="008307BE" w:rsidRPr="002C19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         </w:t>
            </w:r>
            <w:r w:rsidR="008307BE" w:rsidRPr="002C199A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8307BE"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KAZ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2C199A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9B68D2D" wp14:editId="7B52E08B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178435</wp:posOffset>
                      </wp:positionV>
                      <wp:extent cx="1709420" cy="0"/>
                      <wp:effectExtent l="0" t="0" r="2413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CDD52" id="Прямая соединительная линия 8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05pt" to="273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8iG4gEAANkDAAAOAAAAZHJzL2Uyb0RvYy54bWysU82O0zAQviPxDpbvNGmFYIma7mFXcEFQ&#10;8fMAXsduLPwn2zTpDTgj9RF4BQ4grbTAMzhvxNhNs6sFIYS4OB7PfN/MNzNZnvZKoi1zXhhd4/ms&#10;xIhpahqhNzV+/erxvROMfCC6IdJoVuMd8/h0dffOsrMVW5jWyIY5BCTaV52tcRuCrYrC05Yp4mfG&#10;Mg1ObpwiAUy3KRpHOmBXsliU5YOiM66xzlDmPbyeH5x4lfk5ZzQ859yzgGSNobaQT5fPi3QWqyWp&#10;No7YVtCxDPIPVSgiNCSdqM5JIOitE79QKUGd8YaHGTWqMJwLyrIGUDMvb6l52RLLshZojrdTm/z/&#10;o6XPtmuHRFNjGJQmCkYUPw3vhn38Fj8PezS8jz/i1/glXsbv8XL4APer4SPckzNejc97dJI62Vlf&#10;AeGZXrvR8nbtUlt67lT6gmDU5+7vpu6zPiAKj/OH5aP7CxgSPfqKa6B1PjxhRqF0qbEUOjWGVGT7&#10;1AdIBqHHEDBSIYfU+RZ2kqVgqV8wDmJTsozOa8bOpENbAgvSvJknGcCVIxOECyknUPln0BibYCyv&#10;3t8Cp+ic0egwAZXQxv0ua+iPpfJD/FH1QWuSfWGaXR5EbgfsT1Y27npa0Jt2hl//kaufAAAA//8D&#10;AFBLAwQUAAYACAAAACEAAeIG390AAAAJAQAADwAAAGRycy9kb3ducmV2LnhtbEyPzU7DMBCE70i8&#10;g7VI3KjTAGkV4lRVJYS4IJrC3Y1dJ2CvI9tJw9uziAOc9m808221mZ1lkw6x9yhguciAaWy96tEI&#10;eDs83qyBxSRRSetRC/jSETb15UUlS+XPuNdTkwwjE4ylFNClNJScx7bTTsaFHzTS7eSDk4nGYLgK&#10;8kzmzvI8ywruZI+U0MlB7zrdfjajE2Cfw/RudmYbx6d90Xy8nvKXwyTE9dW8fQCW9Jz+xPCDT+hQ&#10;E9PRj6giswLy1WpJUmrWVElwf1fcAjv+Lnhd8f8f1N8AAAD//wMAUEsBAi0AFAAGAAgAAAAhALaD&#10;OJL+AAAA4QEAABMAAAAAAAAAAAAAAAAAAAAAAFtDb250ZW50X1R5cGVzXS54bWxQSwECLQAUAAYA&#10;CAAAACEAOP0h/9YAAACUAQAACwAAAAAAAAAAAAAAAAAvAQAAX3JlbHMvLnJlbHNQSwECLQAUAAYA&#10;CAAAACEAcA/IhuIBAADZAwAADgAAAAAAAAAAAAAAAAAuAgAAZHJzL2Uyb0RvYy54bWxQSwECLQAU&#10;AAYACAAAACEAAeIG39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8307BE" w:rsidRPr="003428D0" w:rsidRDefault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Сабырхан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776936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hideMark/>
          </w:tcPr>
          <w:p w:rsidR="008307BE" w:rsidRPr="002E1BC2" w:rsidRDefault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1B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5-0</w:t>
            </w: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  <w:hideMark/>
          </w:tcPr>
          <w:p w:rsidR="008307BE" w:rsidRPr="003428D0" w:rsidRDefault="00830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4.</w:t>
            </w:r>
            <w:r w:rsid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Ращук Михаил         </w:t>
            </w:r>
            <w:r w:rsidRPr="003428D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РОС-1</w: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07BE" w:rsidRPr="003428D0" w:rsidTr="008307BE">
        <w:tc>
          <w:tcPr>
            <w:tcW w:w="2871" w:type="dxa"/>
          </w:tcPr>
          <w:p w:rsidR="008307BE" w:rsidRPr="003428D0" w:rsidRDefault="002E1BC2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Ra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shuk Mihail         </w:t>
            </w:r>
            <w:r w:rsidR="008307BE" w:rsidRPr="007769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</w:t>
            </w:r>
            <w:r w:rsidR="008307BE"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RUS</w:t>
            </w:r>
            <w:r w:rsidR="008307BE" w:rsidRPr="0077693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695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307BE" w:rsidRPr="003428D0" w:rsidRDefault="00830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40B7" w:rsidRPr="003428D0" w:rsidRDefault="00E140B7" w:rsidP="00E140B7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140B7" w:rsidRPr="003428D0" w:rsidRDefault="00E140B7" w:rsidP="00E140B7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845CD" w:rsidRDefault="00E845CD" w:rsidP="00E140B7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8307BE" w:rsidRDefault="008307BE" w:rsidP="005E5627">
      <w:pPr>
        <w:spacing w:after="0" w:line="320" w:lineRule="exac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5E5627" w:rsidRPr="003428D0" w:rsidRDefault="005E5627" w:rsidP="005E5627">
      <w:pPr>
        <w:spacing w:after="0" w:line="320" w:lineRule="exac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E845CD" w:rsidRPr="005E5627" w:rsidRDefault="005E5627" w:rsidP="005E5627">
      <w:pPr>
        <w:spacing w:line="240" w:lineRule="exact"/>
        <w:ind w:right="-113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5E5627" w:rsidRPr="003428D0" w:rsidRDefault="00E845CD" w:rsidP="005E5627">
      <w:pPr>
        <w:spacing w:before="120" w:after="120" w:line="240" w:lineRule="exact"/>
        <w:ind w:right="-113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E845CD" w:rsidRPr="003428D0" w:rsidRDefault="00E845CD" w:rsidP="00E845CD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187BFB" w:rsidRPr="003428D0" w:rsidRDefault="00187BFB" w:rsidP="00187BFB">
      <w:pPr>
        <w:pStyle w:val="1"/>
        <w:jc w:val="center"/>
        <w:rPr>
          <w:i/>
          <w:sz w:val="28"/>
          <w:szCs w:val="28"/>
        </w:rPr>
      </w:pPr>
      <w:r w:rsidRPr="003428D0">
        <w:rPr>
          <w:i/>
          <w:sz w:val="28"/>
          <w:szCs w:val="28"/>
        </w:rPr>
        <w:lastRenderedPageBreak/>
        <w:t>ГРАФИКИ СОРЕВНОВАНИЙ</w:t>
      </w:r>
    </w:p>
    <w:p w:rsidR="00187BFB" w:rsidRPr="003428D0" w:rsidRDefault="00187BFB" w:rsidP="00187BFB"/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3734"/>
        <w:gridCol w:w="3301"/>
        <w:gridCol w:w="3421"/>
      </w:tblGrid>
      <w:tr w:rsidR="00187BFB" w:rsidRPr="003428D0" w:rsidTr="00A43144">
        <w:tc>
          <w:tcPr>
            <w:tcW w:w="373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187BFB" w:rsidRPr="003428D0" w:rsidRDefault="00187BFB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ВЕСОВАЯ КАТЕГОРИЯ 52</w:t>
            </w:r>
            <w:r w:rsidRPr="003428D0">
              <w:rPr>
                <w:rFonts w:ascii="Arial Narrow" w:hAnsi="Arial Narrow"/>
                <w:b/>
                <w:sz w:val="20"/>
                <w:szCs w:val="20"/>
              </w:rPr>
              <w:t xml:space="preserve"> кг.</w:t>
            </w:r>
          </w:p>
        </w:tc>
        <w:tc>
          <w:tcPr>
            <w:tcW w:w="3421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87BFB" w:rsidRPr="003428D0" w:rsidRDefault="00187BFB" w:rsidP="00A43144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87BFB" w:rsidRPr="003428D0" w:rsidRDefault="00187BFB" w:rsidP="00187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7BFB" w:rsidRPr="003428D0" w:rsidRDefault="00187BFB" w:rsidP="00187BF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71"/>
        <w:gridCol w:w="2695"/>
        <w:gridCol w:w="1839"/>
        <w:gridCol w:w="1985"/>
      </w:tblGrid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103E32E4" wp14:editId="3D3319B0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172720</wp:posOffset>
                      </wp:positionV>
                      <wp:extent cx="0" cy="1053465"/>
                      <wp:effectExtent l="0" t="0" r="19050" b="3238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534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7782F" id="Прямая соединительная линия 1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3.6pt" to="138.55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XQ+wEAAKoDAAAOAAAAZHJzL2Uyb0RvYy54bWysU82O0zAQviPxDpbvNO0uXa2ipnvYarkg&#10;qMTyALOO01rynzymaW/AGamPwCtwAGmlBZ4heSPGbigFbogcnPGM58t8n7/MrrZGs40MqJyt+GQ0&#10;5kxa4WplVxV/fXvz5JIzjGBr0M7Kiu8k8qv540ez1pfyzK2drmVgBGKxbH3F1zH6sihQrKUBHDkv&#10;LRUbFwxE2oZVUQdoCd3o4mw8vihaF2ofnJCIlF0cinye8ZtGiviyaVBGpitOs8W8hrzepbWYz6Bc&#10;BfBrJYYx4B+mMKAsffQItYAI7E1Qf0EZJYJD18SRcKZwTaOEzByIzWT8B5tXa/AycyFx0B9lwv8H&#10;K15sloGpmu6OMwuGrqj72L/t993X7lO/Z/277nv3pfvc3Xffuvv+PcUP/QeKU7F7GNJ7NklKth5L&#10;Ary2yzDs0C9DkmXbBJPeRJhts/q7o/pyG5k4JAVlJ+Pp+dOLacIrfjX6gPGZdIaloOJa2SQMlLB5&#10;jvFw9OeRlLbuRmlNeSi1ZW3FL86ndP0CyGKNhkih8UQa7Yoz0CvyroghI6LTqk7dqRl3eK0D2wDZ&#10;h1xXu/aWxuVMA0YqEIf8DMP+1prGWQCuD825lI5BaVQky2tlKn552q1tqsps2oFUEvQgYYruXL3L&#10;yhZpR4bICg3mTY473VN8+ovNfwAAAP//AwBQSwMEFAAGAAgAAAAhADHRSQncAAAACgEAAA8AAABk&#10;cnMvZG93bnJldi54bWxMj8tOwzAQRfdI/IM1SN1R5yERCHEq1KoLdiWAxNKNJw+Ix1HstOHvmYoF&#10;7OZxdOdMsVnsIE44+d6RgngdgUCqnempVfD2ur+9B+GDJqMHR6jgGz1syuurQufGnekFT1VoBYeQ&#10;z7WCLoQxl9LXHVrt125E4l3jJqsDt1MrzaTPHG4HmUTRnbS6J77Q6RG3HdZf1WwVzIdtE/X7dPn8&#10;SCs5P2eH913TKrW6WZ4eQQRcwh8MF31Wh5Kdjm4m48WgIMmymNFLkYBg4HdwZPIhjUGWhfz/QvkD&#10;AAD//wMAUEsBAi0AFAAGAAgAAAAhALaDOJL+AAAA4QEAABMAAAAAAAAAAAAAAAAAAAAAAFtDb250&#10;ZW50X1R5cGVzXS54bWxQSwECLQAUAAYACAAAACEAOP0h/9YAAACUAQAACwAAAAAAAAAAAAAAAAAv&#10;AQAAX3JlbHMvLnJlbHNQSwECLQAUAAYACAAAACEArObV0PsBAACqAwAADgAAAAAAAAAAAAAAAAAu&#10;AgAAZHJzL2Uyb0RvYy54bWxQSwECLQAUAAYACAAAACEAMdFJCdwAAAAKAQAADwAAAAAAAAAAAAAA&#10;AABV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5.</w:t>
            </w:r>
            <w:r w:rsidR="002F3A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Ребров Никита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     РОС</w:t>
            </w:r>
          </w:p>
        </w:tc>
        <w:tc>
          <w:tcPr>
            <w:tcW w:w="2695" w:type="dxa"/>
          </w:tcPr>
          <w:p w:rsidR="00187BFB" w:rsidRPr="00776936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E1BC2" w:rsidRDefault="00033EAF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</w:t>
            </w:r>
            <w:r w:rsidR="002E1BC2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Rebrov Nikita                          RUS</w: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C6D4C00" wp14:editId="38099EC0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173990</wp:posOffset>
                      </wp:positionV>
                      <wp:extent cx="1709420" cy="10160"/>
                      <wp:effectExtent l="0" t="0" r="24130" b="2794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942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B1C07" id="Прямая соединительная линия 15" o:spid="_x0000_s1026" style="position:absolute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3.7pt" to="273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lQCQIAALkDAAAOAAAAZHJzL2Uyb0RvYy54bWysU82O0zAQviPxDpbvNGmhy27UdA9bLRcE&#10;lVi4ex27seQ/eUzT3oAzUh+BV+AA0koLPEPyRozdUhW4IXKwZjyZb2a++Ty73BhN1iKAcram41FJ&#10;ibDcNcquavr65vrROSUQmW2YdlbUdCuAXs4fPph1vhIT1zrdiEAQxELV+Zq2MfqqKIC3wjAYOS8s&#10;BqULhkV0w6poAusQ3ehiUpZnRedC44PjAgBvF/sgnWd8KQWPL6UEEYmuKfYW8xnyeZvOYj5j1Sow&#10;3yp+aIP9QxeGKYtFj1ALFhl5G9RfUEbx4MDJOOLOFE5KxUWeAacZl39M86plXuRZkBzwR5rg/8Hy&#10;F+tlIKrB3U0psczgjvpPw7th13/rPw87Mrzvf/Rf+y/9Xf+9vxs+oH0/fEQ7Bfv7w/WOYDpy2Xmo&#10;EPLKLsPBA78MiZiNDIZIrfwbLJWpwuHJJm9ie9yE2ETC8XL8tLx4MsGFcYxdTCcZvNijJDQfID4T&#10;zpBk1FQrm3hiFVs/h4iV8ddfv6Rr666V1nnX2pKupmePpwmcoeKkZhFN45EDsCtKmF6hlHkMGRGc&#10;Vk3KTjiwhSsdyJqhmlCEjetusGNKNIOIARwjf4kJ7OC31NTOgkG7T86hvfiMivgCtDI1PT/N1jZV&#10;FFnDh6ESu3s+k3Xrmm2muUge6iMXPWg5CfDUR/v0xc1/AgAA//8DAFBLAwQUAAYACAAAACEACXvt&#10;GuAAAAAJAQAADwAAAGRycy9kb3ducmV2LnhtbEyPTU/DMAyG70j8h8hI3FjaMTYoTScEQrsxURhi&#10;t6wxTUXjVE26dfx6vBPc/PHo9eN8ObpW7LEPjScF6SQBgVR501Ct4P3t+eoWRIiajG49oYIjBlgW&#10;52e5zow/0Cvuy1gLDqGQaQU2xi6TMlQWnQ4T3yHx7sv3Tkdu+1qaXh843LVymiRz6XRDfMHqDh8t&#10;Vt/l4BRsX+xqpbfDZlx/HNOfT9mWzdNGqcuL8eEeRMQx/sFw0md1KNhp5wcyQbQKpotFyuipmIFg&#10;4GY2vwax48FdArLI5f8Pil8AAAD//wMAUEsBAi0AFAAGAAgAAAAhALaDOJL+AAAA4QEAABMAAAAA&#10;AAAAAAAAAAAAAAAAAFtDb250ZW50X1R5cGVzXS54bWxQSwECLQAUAAYACAAAACEAOP0h/9YAAACU&#10;AQAACwAAAAAAAAAAAAAAAAAvAQAAX3JlbHMvLnJlbHNQSwECLQAUAAYACAAAACEA47a5UAkCAAC5&#10;AwAADgAAAAAAAAAAAAAAAAAuAgAAZHJzL2Uyb0RvYy54bWxQSwECLQAUAAYACAAAACEACXvtGuAA&#10;AAAJAQAADwAAAAAAAAAAAAAAAABj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187BFB" w:rsidRPr="003428D0" w:rsidRDefault="00FA01E4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Ребров</w:t>
            </w: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776936" w:rsidRDefault="00187BFB" w:rsidP="00FA01E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FA01E4" w:rsidRDefault="00FA01E4" w:rsidP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776936" w:rsidRDefault="00187BFB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</w:tcBorders>
          </w:tcPr>
          <w:p w:rsidR="00187BFB" w:rsidRPr="003428D0" w:rsidRDefault="00282E9F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Ребров</w:t>
            </w: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641C043D" wp14:editId="21DB85DB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188595</wp:posOffset>
                      </wp:positionV>
                      <wp:extent cx="0" cy="1222375"/>
                      <wp:effectExtent l="0" t="0" r="19050" b="3492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223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E3D69" id="Прямая соединительная линия 22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85pt" to="138.55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XX/AEAAKwDAAAOAAAAZHJzL2Uyb0RvYy54bWysU8uO0zAU3SPxD5b3NG1GM4yiprOYatgg&#10;qMTwAXccJ7Hkl2zTtDtgjdRP4BdYgDTSAN+Q/BHXTigFdogu3PvwPbnn5GR5tVOSbLnzwuiSLmZz&#10;SrhmphK6Kenr25snl5T4ALoCaTQv6Z57erV6/GjZ2YLnpjWy4o4giPZFZ0vahmCLLPOs5Qr8zFiu&#10;sVkbpyBg6pqsctAhupJZPp9fZJ1xlXWGce+xuh6bdJXw65qz8LKuPQ9ElhR3C+l06byLZ7ZaQtE4&#10;sK1g0xrwD1soEBofeoRaQwDyxom/oJRgznhThxkzKjN1LRhPHJDNYv4Hm1ctWJ64oDjeHmXy/w+W&#10;vdhuHBFVSfOcEg0K31H/cXg7HPqv/afhQIZ3/ff+S/+5v++/9ffDe4wfhg8Yx2b/MJUPBMdRy876&#10;AiGv9cZNmbcbF4XZ1U7Ff6RMdkn//VF/vguEjUWG1UWe52dPzyNe9mvQOh+ecaNIDEoqhY7SQAHb&#10;5z6MV39eiWVtboSUWIdCatKV9OLsHA3AAE1WSwgYKou0vW4oAdmge1lwCdEbKao4HYf93l9LR7aA&#10;BkLfVaa7xXUpkeADNpBD+k3L/jYa11mDb8fh1IrXoFAioOmlUCW9PJ2WOnZ5su1EKgo6ShijO1Pt&#10;k7JZzNASSaHJvtFzpznGpx/Z6gcAAAD//wMAUEsDBBQABgAIAAAAIQDz8f5q3AAAAAoBAAAPAAAA&#10;ZHJzL2Rvd25yZXYueG1sTI9PT8MwDMXvSHyHyEjcWLpNolCaTmhoB26jA4mj17h/oHGqJt3Kt8eI&#10;A/j0bD89/5xvZterE42h82xguUhAEVfedtwYeD3sbu5AhYhssfdMBr4owKa4vMgxs/7ML3QqY6Mk&#10;hEOGBtoYh0zrULXkMCz8QCy72o8Oo7Rjo+2IZwl3vV4lya122LFcaHGgbUvVZzk5A9N+Wyfdbj1/&#10;vK9LPT2n+7enujHm+mp+fAAVaY5/ZvjBF3QohOnoJ7ZB9QZWaboUq4j7FJQYfgdHEVKgi1z/f6H4&#10;BgAA//8DAFBLAQItABQABgAIAAAAIQC2gziS/gAAAOEBAAATAAAAAAAAAAAAAAAAAAAAAABbQ29u&#10;dGVudF9UeXBlc10ueG1sUEsBAi0AFAAGAAgAAAAhADj9If/WAAAAlAEAAAsAAAAAAAAAAAAAAAAA&#10;LwEAAF9yZWxzLy5yZWxzUEsBAi0AFAAGAAgAAAAhAMv5Bdf8AQAArAMAAA4AAAAAAAAAAAAAAAAA&#10;LgIAAGRycy9lMm9Eb2MueG1sUEsBAi0AFAAGAAgAAAAhAPPx/mrcAAAACgEAAA8AAAAAAAAAAAAA&#10;AAAAVg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776936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FB" w:rsidRPr="003428D0" w:rsidRDefault="00282E9F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6.</w:t>
            </w:r>
            <w:r w:rsidR="00033E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Петров Артём</w:t>
            </w:r>
            <w:r w:rsidR="002F3A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       БЛР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E1BC2" w:rsidRDefault="002E1BC2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Petrov Arttem                          BEL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2F3A18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7DAAF966" wp14:editId="232EABE7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179705</wp:posOffset>
                      </wp:positionV>
                      <wp:extent cx="1709420" cy="0"/>
                      <wp:effectExtent l="0" t="0" r="24130" b="1905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A176D" id="Прямая соединительная линия 23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15pt" to="273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EO/gEAAKwDAAAOAAAAZHJzL2Uyb0RvYy54bWysU82O0zAQviPxDpbvNG0XliVquoetlguC&#10;lVgeYNZxGkv+k8c07Q04I/UReAUOIK20wDMkb8TY7ZYCN0QOztiT+Wa+z19m52uj2UoGVM5WfDIa&#10;cyatcLWyy4q/ub58dMYZRrA1aGdlxTcS+fn84YNZ50s5da3TtQyMQCyWna94G6MviwJFKw3gyHlp&#10;Kdm4YCDSNiyLOkBH6EYX0/H4tOhcqH1wQiLS6WKX5POM3zRSxFdNgzIyXXGaLeY15PUmrcV8BuUy&#10;gG+V2I8B/zCFAWWp6QFqARHY26D+gjJKBIeuiSPhTOGaRgmZORCbyfgPNq9b8DJzIXHQH2TC/wcr&#10;Xq6uAlN1xacnnFkwdEf9p+HdsO2/9Z+HLRve9z/6r/2X/rb/3t8OHyi+Gz5SnJL93f54y6ictOw8&#10;lgR5Ya/Cfof+KiRh1k0w6U2U2TrrvznoL9eRCTqcPB0/ezylaxL3ueJXoQ8Yn0tnWAoqrpVN0kAJ&#10;qxcYqRl9ev9JOrbuUmmdr1db1lX89ORJQgYyWaMhUmg80Ua75Az0ktwrYsiI6LSqU3XCwQ1e6MBW&#10;QAYi39Wuu6ZxOdOAkRLEIT+JPE3wW2kaZwHY7opzauc3oyKZXitT8bPjam1TR5ltuyeVBN1JmKIb&#10;V2+yskXakSVy0719k+eO9xQf/2TznwAAAP//AwBQSwMEFAAGAAgAAAAhAGD5YFfeAAAACQEAAA8A&#10;AABkcnMvZG93bnJldi54bWxMj81OwzAQhO9IfQdrK3GjThtoqhCnqop64FYCSBzdePND43UUO214&#10;exZxgNvszmj222w72U5ccPCtIwXLRQQCqXSmpVrB2+vhbgPCB01Gd45QwRd62Oazm0ynxl3pBS9F&#10;qAWXkE+1giaEPpXSlw1a7ReuR2KvcoPVgcehlmbQVy63nVxF0Vpa3RJfaHSP+wbLczFaBeNxX0Xt&#10;IZ4+P+JCjs/J8f2pqpW6nU+7RxABp/AXhh98RoecmU5uJONFp2CVJEuOstjEIDjwcL9mcfpdyDyT&#10;/z/IvwEAAP//AwBQSwECLQAUAAYACAAAACEAtoM4kv4AAADhAQAAEwAAAAAAAAAAAAAAAAAAAAAA&#10;W0NvbnRlbnRfVHlwZXNdLnhtbFBLAQItABQABgAIAAAAIQA4/SH/1gAAAJQBAAALAAAAAAAAAAAA&#10;AAAAAC8BAABfcmVscy8ucmVsc1BLAQItABQABgAIAAAAIQC3PGEO/gEAAKwDAAAOAAAAAAAAAAAA&#10;AAAAAC4CAABkcnMvZTJvRG9jLnhtbFBLAQItABQABgAIAAAAIQBg+WBX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033EAF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Петров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F3A18" w:rsidRDefault="00187BFB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033EAF" w:rsidRDefault="00FA01E4" w:rsidP="00FA0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F3A18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2F3A18" w:rsidRDefault="00187BFB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F3A18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87BFB" w:rsidRPr="003428D0" w:rsidRDefault="00717627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Карибян</w:t>
            </w: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2F3A18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50857B7B" wp14:editId="2BDF1139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187960</wp:posOffset>
                      </wp:positionV>
                      <wp:extent cx="0" cy="1043305"/>
                      <wp:effectExtent l="0" t="0" r="19050" b="23495"/>
                      <wp:wrapNone/>
                      <wp:docPr id="24" name="Прямая соединительная линия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3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6FC7C" id="Прямая соединительная линия 24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8pt" to="138.5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NC/AEAAKwDAAAOAAAAZHJzL2Uyb0RvYy54bWysU8uO0zAU3SPxD5b3NGk7MxpFTWcx1bBB&#10;UInhA+44TmPJL9mmaXfAGqmfwC+wAGmkGfiG5I+4dkIpsEN04d6H78k9JyeLq52SZMudF0aXdDrJ&#10;KeGamUroTUnf3N48u6TEB9AVSKN5Sffc06vl0yeL1hZ8ZhojK+4IgmhftLakTQi2yDLPGq7AT4zl&#10;Gpu1cQoCpm6TVQ5aRFcym+X5RdYaV1lnGPceq6uhSZcJv645C6/q2vNAZElxt5BOl867eGbLBRQb&#10;B7YRbFwD/mELBULjQ49QKwhA3jrxF5QSzBlv6jBhRmWmrgXjiQOymeZ/sHndgOWJC4rj7VEm//9g&#10;2cvt2hFRlXR2RokGhe+o+9S/6w/dY/e5P5D+ffe9+9p96e67b919/wHjh/4jxrHZPYzlA8Fx1LK1&#10;vkDIa712Y+bt2kVhdrVT8R8pk13Sf3/Un+8CYUORYXWan83n+XnEy34NWufDc24UiUFJpdBRGihg&#10;+8KH4erPK7GszY2QEutQSE3akl7Mz9EADNBktYSAobJI2+sNJSA36F4WXEL0RooqTsdhv/fX0pEt&#10;oIHQd5Vpb3FdSiT4gA3kkH7jsr+NxnVW4JthOLXiNSiUCGh6KVRJL0+npY5dnmw7koqCDhLG6M5U&#10;+6RsFjO0RFJotG/03GmO8elHtvwBAAD//wMAUEsDBBQABgAIAAAAIQBTYApC3QAAAAoBAAAPAAAA&#10;ZHJzL2Rvd25yZXYueG1sTI/LTsMwEEX3SPyDNUjsqNNGakgap0JFXbArKUgs3XjyKPE4ip02/D2D&#10;WMBuHkd3zuTb2fbigqPvHClYLiIQSJUzHTUK3o77h0cQPmgyuneECr7Qw7a4vcl1ZtyVXvFShkZw&#10;CPlMK2hDGDIpfdWi1X7hBiTe1W60OnA7NtKM+srhtperKFpLqzviC60ecNdi9VlOVsF02NVRt4/n&#10;80dcyuklObw/141S93fz0wZEwDn8wfCjz+pQsNPJTWS86BWskmTJKBfpGgQDv4MTk2mcgixy+f+F&#10;4hsAAP//AwBQSwECLQAUAAYACAAAACEAtoM4kv4AAADhAQAAEwAAAAAAAAAAAAAAAAAAAAAAW0Nv&#10;bnRlbnRfVHlwZXNdLnhtbFBLAQItABQABgAIAAAAIQA4/SH/1gAAAJQBAAALAAAAAAAAAAAAAAAA&#10;AC8BAABfcmVscy8ucmVsc1BLAQItABQABgAIAAAAIQCU/tNC/AEAAKwDAAAOAAAAAAAAAAAAAAAA&#10;AC4CAABkcnMvZTJvRG9jLnhtbFBLAQItABQABgAIAAAAIQBTYApC3QAAAAo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87BFB" w:rsidRPr="003428D0" w:rsidRDefault="00717627" w:rsidP="007176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5-0</w:t>
            </w: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87BF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Карибян Борис          </w:t>
            </w:r>
            <w:r w:rsidRPr="00187BF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РОС</w: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E1BC2" w:rsidRDefault="002E1BC2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Karibyan Boris                        RUS</w: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187BFB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7A494FF" wp14:editId="6FF4B39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179070</wp:posOffset>
                      </wp:positionV>
                      <wp:extent cx="1709420" cy="0"/>
                      <wp:effectExtent l="0" t="0" r="2413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5B71" id="Прямая соединительная линия 25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1pt" to="273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5R/gEAAKwDAAAOAAAAZHJzL2Uyb0RvYy54bWysU82O0zAQviPxDpbvNG1hlyVquoetlguC&#10;lVgeYNZxGkv+k8c07Q04I/UReAUOIK20wDMkb8TY7ZYCN0QOztiT+Wa+z19m52uj2UoGVM5WfDIa&#10;cyatcLWyy4q/ub58dMYZRrA1aGdlxTcS+fn84YNZ50s5da3TtQyMQCyWna94G6MviwJFKw3gyHlp&#10;Kdm4YCDSNiyLOkBH6EYX0/H4tOhcqH1wQiLS6WKX5POM3zRSxFdNgzIyXXGaLeY15PUmrcV8BuUy&#10;gG+V2I8B/zCFAWWp6QFqARHY26D+gjJKBIeuiSPhTOGaRgmZORCbyfgPNq9b8DJzIXHQH2TC/wcr&#10;Xq6uAlN1xacnnFkwdEf9p+HdsO2/9Z+HLRve9z/6r/2X/rb/3t8OHyi+Gz5SnJL93f54y6ictOw8&#10;lgR5Ya/Cfof+KiRh1k0w6U2U2TrrvznoL9eRCTqcPB0/ezKlaxL3ueJXoQ8Yn0tnWAoqrpVN0kAJ&#10;qxcYqRl9ev9JOrbuUmmdr1db1lX89PFJQgYyWaMhUmg80Ua75Az0ktwrYsiI6LSqU3XCwQ1e6MBW&#10;QAYi39Wuu6ZxOdOAkRLEIT+JPE3wW2kaZwHY7opzauc3oyKZXitT8bPjam1TR5ltuyeVBN1JmKIb&#10;V2+yskXakSVy0719k+eO9xQf/2TznwAAAP//AwBQSwMEFAAGAAgAAAAhAK2t8hXeAAAACQEAAA8A&#10;AABkcnMvZG93bnJldi54bWxMj8tOwzAQRfdI/IM1SOyo0wSaKsSpUFEX7EqgUpduPHlAPI5ipw1/&#10;zyAWsJvH0Z0z+Wa2vTjj6DtHCpaLCARS5UxHjYL3t93dGoQPmozuHaGCL/SwKa6vcp0Zd6FXPJeh&#10;ERxCPtMK2hCGTEpftWi1X7gBiXe1G60O3I6NNKO+cLjtZRxFK2l1R3yh1QNuW6w+y8kqmPbbOup2&#10;yfxxTEo5vaT7w3PdKHV7Mz89ggg4hz8YfvRZHQp2OrmJjBe9gjhNl4xysY5BMPBwv0pAnH4Hssjl&#10;/w+KbwAAAP//AwBQSwECLQAUAAYACAAAACEAtoM4kv4AAADhAQAAEwAAAAAAAAAAAAAAAAAAAAAA&#10;W0NvbnRlbnRfVHlwZXNdLnhtbFBLAQItABQABgAIAAAAIQA4/SH/1gAAAJQBAAALAAAAAAAAAAAA&#10;AAAAAC8BAABfcmVscy8ucmVsc1BLAQItABQABgAIAAAAIQAFfT5R/gEAAKwDAAAOAAAAAAAAAAAA&#10;AAAAAC4CAABkcnMvZTJvRG9jLnhtbFBLAQItABQABgAIAAAAIQCtrfIV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</w:tcPr>
          <w:p w:rsidR="00187BFB" w:rsidRPr="003428D0" w:rsidRDefault="00FA01E4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Карибян</w:t>
            </w:r>
          </w:p>
        </w:tc>
        <w:tc>
          <w:tcPr>
            <w:tcW w:w="1839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187BFB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FA01E4" w:rsidRDefault="00FA01E4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0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5-0</w:t>
            </w: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C19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Серкебаев Карим                КАЗ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2E1BC2" w:rsidRDefault="002E1BC2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</w:t>
            </w:r>
            <w:r w:rsidR="00854694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Serkebaev Rarim                      KAZ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B" w:rsidRPr="003428D0" w:rsidRDefault="00282E9F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Карибян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2C199A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99A36C5" wp14:editId="4C33DCBC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187325</wp:posOffset>
                      </wp:positionV>
                      <wp:extent cx="0" cy="1043305"/>
                      <wp:effectExtent l="0" t="0" r="19050" b="23495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33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1A7CC" id="Прямая соединительная линия 26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75pt" to="138.5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Z3/AEAAKwDAAAOAAAAZHJzL2Uyb0RvYy54bWysU8uO0zAU3SPxD5b3NGnLVKOo6SymGjYI&#10;KjF8wB3HaSz5Jds07Q5YI/UT+AUWII00wDckf8S1E0qBHaIL9z58T+45OVle7ZUkO+68MLqk00lO&#10;CdfMVEJvS/r69ubJJSU+gK5AGs1LeuCeXq0eP1q2tuAz0xhZcUcQRPuitSVtQrBFlnnWcAV+YizX&#10;2KyNUxAwddusctAiupLZLM8XWWtcZZ1h3HusrocmXSX8uuYsvKxrzwORJcXdQjpdOu/ima2WUGwd&#10;2EawcQ34hy0UCI0PPUGtIQB548RfUEowZ7ypw4QZlZm6FownDshmmv/B5lUDlicuKI63J5n8/4Nl&#10;L3YbR0RV0tmCEg0K31H3sX/bH7uv3af+SPp33ffuS/e5u+++dff9e4wf+g8Yx2b3MJaPBMdRy9b6&#10;AiGv9caNmbcbF4XZ107Ff6RM9kn/w0l/vg+EDUWG1Wn+dD7PLyJe9mvQOh+ecaNIDEoqhY7SQAG7&#10;5z4MV39eiWVtboSUWIdCatKWdDG/QAMwQJPVEgKGyiJtr7eUgNyie1lwCdEbKao4HYf9wV9LR3aA&#10;BkLfVaa9xXUpkeADNpBD+o3L/jYa11mDb4bh1IrXoFAioOmlUCW9PJ+WOnZ5su1IKgo6SBijO1Md&#10;krJZzNASSaHRvtFz5znG5x/Z6gcAAAD//wMAUEsDBBQABgAIAAAAIQBr34nP3gAAAAoBAAAPAAAA&#10;ZHJzL2Rvd25yZXYueG1sTI/LTsMwEEX3lfoP1iCxa502grQhTlUVdcGuBJBYuvHkAfE4ip02/D2D&#10;WMBuHkd3zmS7yXbigoNvHSlYLSMQSKUzLdUKXl+Oiw0IHzQZ3TlCBV/oYZfPZ5lOjbvSM16KUAsO&#10;IZ9qBU0IfSqlLxu02i9dj8S7yg1WB26HWppBXzncdnIdRffS6pb4QqN7PDRYfhajVTCeDlXUHuPp&#10;4z0u5PiUnN4eq1qp25tp/wAi4BT+YPjRZ3XI2ensRjJedArWSbJilIvtHQgGfgdnJrfxBmSeyf8v&#10;5N8AAAD//wMAUEsBAi0AFAAGAAgAAAAhALaDOJL+AAAA4QEAABMAAAAAAAAAAAAAAAAAAAAAAFtD&#10;b250ZW50X1R5cGVzXS54bWxQSwECLQAUAAYACAAAACEAOP0h/9YAAACUAQAACwAAAAAAAAAAAAAA&#10;AAAvAQAAX3JlbHMvLnJlbHNQSwECLQAUAAYACAAAACEA+sHmd/wBAACsAwAADgAAAAAAAAAAAAAA&#10;AAAuAgAAZHJzL2Uyb0RvYy54bWxQSwECLQAUAAYACAAAACEAa9+Jz94AAAAK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</w:tcBorders>
          </w:tcPr>
          <w:p w:rsidR="00187BFB" w:rsidRPr="003428D0" w:rsidRDefault="00282E9F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3-2</w:t>
            </w: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C199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Холмуродов Самандар      УЗБ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854694" w:rsidRDefault="00854694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 Kholmurodov Samandar        UZB</w: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428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CA808D6" wp14:editId="5567F333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178435</wp:posOffset>
                      </wp:positionV>
                      <wp:extent cx="1709420" cy="0"/>
                      <wp:effectExtent l="0" t="0" r="2413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523CB" id="Прямая соединительная линия 27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55pt,14.05pt" to="273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tk/gEAAKwDAAAOAAAAZHJzL2Uyb0RvYy54bWysU82O0zAQviPxDpbvNG2B3SVquoetlguC&#10;lVgeYNZxGkv+k8c07Q04I/UReAUOIK20wDMkb8TY7ZYCN0QOztiT+Wa+z19m52uj2UoGVM5WfDIa&#10;cyatcLWyy4q/ub58dMYZRrA1aGdlxTcS+fn84YNZ50s5da3TtQyMQCyWna94G6MviwJFKw3gyHlp&#10;Kdm4YCDSNiyLOkBH6EYX0/H4pOhcqH1wQiLS6WKX5POM3zRSxFdNgzIyXXGaLeY15PUmrcV8BuUy&#10;gG+V2I8B/zCFAWWp6QFqARHY26D+gjJKBIeuiSPhTOGaRgmZORCbyfgPNq9b8DJzIXHQH2TC/wcr&#10;Xq6uAlN1xaennFkwdEf9p+HdsO2/9Z+HLRve9z/6r/2X/rb/3t8OHyi+Gz5SnJL93f54y6ictOw8&#10;lgR5Ya/Cfof+KiRh1k0w6U2U2TrrvznoL9eRCTqcnI6fPZnSNYn7XPGr0AeMz6UzLAUV18omaaCE&#10;1QuM1Iw+vf8kHVt3qbTO16st6yp+8vhpQgYyWaMhUmg80Ua75Az0ktwrYsiI6LSqU3XCwQ1e6MBW&#10;QAYi39Wuu6ZxOdOAkRLEIT+JPE3wW2kaZwHY7opzauc3oyKZXitT8bPjam1TR5ltuyeVBN1JmKIb&#10;V2+yskXakSVy0719k+eO9xQf/2TznwAAAP//AwBQSwMEFAAGAAgAAAAhAPpQRNLeAAAACQEAAA8A&#10;AABkcnMvZG93bnJldi54bWxMj8tOwzAQRfdI/QdrKrGjThtoqhCnqoq6YFcCSCzdePKg8TiKnTb8&#10;PYNYwGpeV/eeybaT7cQFB986UrBcRCCQSmdaqhW8vR7uNiB80GR05wgVfKGHbT67yXRq3JVe8FKE&#10;WrAJ+VQraELoUyl92aDVfuF6JL5VbrA68DjU0gz6yua2k6soWkurW+KERve4b7A8F6NVMB73VdQe&#10;4unzIy7k+Jwc35+qWqnb+bR7BBFwCn9i+MFndMiZ6eRGMl50ClZJsmQpNxuuLHi4X8cgTr8LmWfy&#10;/wf5NwAAAP//AwBQSwECLQAUAAYACAAAACEAtoM4kv4AAADhAQAAEwAAAAAAAAAAAAAAAAAAAAAA&#10;W0NvbnRlbnRfVHlwZXNdLnhtbFBLAQItABQABgAIAAAAIQA4/SH/1gAAAJQBAAALAAAAAAAAAAAA&#10;AAAAAC8BAABfcmVscy8ucmVsc1BLAQItABQABgAIAAAAIQBrQgtk/gEAAKwDAAAOAAAAAAAAAAAA&#10;AAAAAC4CAABkcnMvZTJvRG9jLnhtbFBLAQItABQABgAIAAAAIQD6UETS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95" w:type="dxa"/>
            <w:tcBorders>
              <w:right w:val="single" w:sz="4" w:space="0" w:color="auto"/>
            </w:tcBorders>
          </w:tcPr>
          <w:p w:rsidR="00187BFB" w:rsidRPr="003428D0" w:rsidRDefault="00FA01E4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Холмуродов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776936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hideMark/>
          </w:tcPr>
          <w:p w:rsidR="00187BFB" w:rsidRPr="00FA01E4" w:rsidRDefault="00FA01E4" w:rsidP="00A43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0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5-0</w:t>
            </w: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  <w:hideMark/>
          </w:tcPr>
          <w:p w:rsidR="00187BFB" w:rsidRPr="003428D0" w:rsidRDefault="00187BFB" w:rsidP="00A431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7693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4.</w:t>
            </w:r>
            <w:r w:rsidR="002F3A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Исаев Исмаил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</w:t>
            </w:r>
            <w:r w:rsidR="002F3A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РОС</w: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7BFB" w:rsidRPr="003428D0" w:rsidTr="00187BFB">
        <w:tc>
          <w:tcPr>
            <w:tcW w:w="2871" w:type="dxa"/>
          </w:tcPr>
          <w:p w:rsidR="00187BFB" w:rsidRPr="00854694" w:rsidRDefault="00854694" w:rsidP="00A4314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 xml:space="preserve">  Isaev Ismail                              RUS</w:t>
            </w:r>
          </w:p>
        </w:tc>
        <w:tc>
          <w:tcPr>
            <w:tcW w:w="269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9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87BFB" w:rsidRPr="003428D0" w:rsidRDefault="00187BFB" w:rsidP="00A431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7BFB" w:rsidRPr="003428D0" w:rsidRDefault="00187BFB" w:rsidP="00187BFB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87BFB" w:rsidRPr="003428D0" w:rsidRDefault="00187BFB" w:rsidP="00187BFB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87BFB" w:rsidRDefault="00187BFB" w:rsidP="00187BFB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87BFB" w:rsidRDefault="00187BFB" w:rsidP="00187BFB">
      <w:pPr>
        <w:spacing w:after="0" w:line="320" w:lineRule="exact"/>
        <w:ind w:firstLine="737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87BFB" w:rsidRPr="003428D0" w:rsidRDefault="00187BFB" w:rsidP="005E5627">
      <w:pPr>
        <w:spacing w:after="0" w:line="320" w:lineRule="exac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187BFB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187BFB" w:rsidRPr="003428D0" w:rsidRDefault="00187BFB" w:rsidP="00187BFB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31100E" w:rsidRPr="005A7D6E" w:rsidRDefault="00187BFB" w:rsidP="005A7D6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 xml:space="preserve">Главный секретарь соревнований (Судья НК)                      </w:t>
      </w:r>
      <w:r w:rsidR="005A7D6E">
        <w:rPr>
          <w:b/>
          <w:color w:val="FF0000"/>
          <w:sz w:val="24"/>
          <w:szCs w:val="24"/>
        </w:rPr>
        <w:t xml:space="preserve">    Евгений Полуэктов(Хабаровск)</w:t>
      </w:r>
    </w:p>
    <w:p w:rsidR="005A7D6E" w:rsidRDefault="005A7D6E" w:rsidP="005A7D6E">
      <w:pPr>
        <w:pStyle w:val="1"/>
        <w:jc w:val="center"/>
        <w:rPr>
          <w:rFonts w:ascii="Arial Narrow" w:hAnsi="Arial Narrow"/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867"/>
        <w:gridCol w:w="808"/>
        <w:gridCol w:w="635"/>
        <w:gridCol w:w="991"/>
        <w:gridCol w:w="439"/>
        <w:gridCol w:w="311"/>
        <w:gridCol w:w="1118"/>
        <w:gridCol w:w="66"/>
        <w:gridCol w:w="1487"/>
      </w:tblGrid>
      <w:tr w:rsidR="005A7D6E" w:rsidTr="00A43144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56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7D6E" w:rsidTr="00A43144">
        <w:tc>
          <w:tcPr>
            <w:tcW w:w="10456" w:type="dxa"/>
            <w:gridSpan w:val="12"/>
          </w:tcPr>
          <w:p w:rsidR="005A7D6E" w:rsidRDefault="005A7D6E" w:rsidP="00A43144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5A7D6E" w:rsidTr="00A43144">
        <w:tc>
          <w:tcPr>
            <w:tcW w:w="1087" w:type="dxa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5A7D6E" w:rsidRDefault="005A7D6E" w:rsidP="00A4314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A7D6E" w:rsidTr="00225139">
        <w:tc>
          <w:tcPr>
            <w:tcW w:w="1087" w:type="dxa"/>
            <w:hideMark/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344" w:type="dxa"/>
          </w:tcPr>
          <w:p w:rsidR="005A7D6E" w:rsidRPr="00225139" w:rsidRDefault="00225139" w:rsidP="00A43144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Минатуллаев Кагир</w:t>
            </w:r>
          </w:p>
        </w:tc>
        <w:tc>
          <w:tcPr>
            <w:tcW w:w="1170" w:type="dxa"/>
            <w:gridSpan w:val="2"/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5A7D6E" w:rsidRDefault="005A7D6E" w:rsidP="00A43144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5A7D6E" w:rsidRDefault="005A7D6E" w:rsidP="00A43144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5A7D6E" w:rsidRDefault="005A7D6E" w:rsidP="00A43144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Pr="00854694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Minatullaev Kagir</w:t>
            </w: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   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Минатулаев</w:t>
            </w: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Федчун Дмитрий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Fedchun Dmitriy</w:t>
            </w:r>
          </w:p>
        </w:tc>
        <w:tc>
          <w:tcPr>
            <w:tcW w:w="1170" w:type="dxa"/>
            <w:gridSpan w:val="2"/>
            <w:hideMark/>
          </w:tcPr>
          <w:p w:rsidR="00225139" w:rsidRP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RUS</w:t>
            </w:r>
            <w:r>
              <w:rPr>
                <w:rFonts w:ascii="Arial Narrow" w:eastAsia="Arial Unicode MS" w:hAnsi="Arial Narrow"/>
                <w:i/>
                <w:sz w:val="18"/>
                <w:szCs w:val="18"/>
              </w:rPr>
              <w:t>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A26EB8" w:rsidRDefault="00033EAF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A26EB8">
              <w:rPr>
                <w:rFonts w:ascii="Arial Narrow" w:eastAsia="Arial Unicode MS" w:hAnsi="Arial Narrow"/>
                <w:b/>
                <w:sz w:val="18"/>
                <w:szCs w:val="18"/>
              </w:rPr>
              <w:t>Минатуллаев</w:t>
            </w: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033EAF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Ивановс Артурс</w:t>
            </w: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ЛАТ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Ivanovs Arturs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Pr="00854694" w:rsidRDefault="0085469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LAT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Кривенец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rPr>
          <w:trHeight w:val="268"/>
        </w:trPr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Кривенец Егор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Krivenets Egor</w:t>
            </w:r>
          </w:p>
        </w:tc>
        <w:tc>
          <w:tcPr>
            <w:tcW w:w="1170" w:type="dxa"/>
            <w:gridSpan w:val="2"/>
          </w:tcPr>
          <w:p w:rsidR="00225139" w:rsidRP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RUS</w:t>
            </w:r>
            <w:r>
              <w:rPr>
                <w:rFonts w:ascii="Arial Narrow" w:eastAsia="Arial Unicode MS" w:hAnsi="Arial Narrow"/>
                <w:i/>
                <w:sz w:val="18"/>
                <w:szCs w:val="18"/>
              </w:rPr>
              <w:t>-1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282E9F" w:rsidRDefault="00282E9F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282E9F">
              <w:rPr>
                <w:rFonts w:ascii="Arial Narrow" w:eastAsia="Arial Unicode MS" w:hAnsi="Arial Narrow"/>
                <w:b/>
                <w:sz w:val="20"/>
                <w:szCs w:val="20"/>
              </w:rPr>
              <w:t>Халоков</w:t>
            </w: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82E9F" w:rsidP="00282E9F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Шамсаев Магомед</w:t>
            </w:r>
          </w:p>
        </w:tc>
        <w:tc>
          <w:tcPr>
            <w:tcW w:w="1170" w:type="dxa"/>
            <w:gridSpan w:val="2"/>
          </w:tcPr>
          <w:p w:rsidR="00225139" w:rsidRDefault="000E7C26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Shamsaev Magomed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85469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Шамсаев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2344" w:type="dxa"/>
          </w:tcPr>
          <w:p w:rsidR="00225139" w:rsidRDefault="000E7C26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Лю Цзинь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854694" w:rsidP="000E7C26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225139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Lu Tzin</w:t>
            </w:r>
          </w:p>
        </w:tc>
        <w:tc>
          <w:tcPr>
            <w:tcW w:w="1170" w:type="dxa"/>
            <w:gridSpan w:val="2"/>
          </w:tcPr>
          <w:p w:rsidR="00225139" w:rsidRDefault="00854694" w:rsidP="00854694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Pr="00A26EB8" w:rsidRDefault="00282E9F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Ха</w:t>
            </w:r>
            <w:r w:rsidR="00A26EB8" w:rsidRPr="00A26EB8">
              <w:rPr>
                <w:rFonts w:ascii="Arial Narrow" w:eastAsia="Arial Unicode MS" w:hAnsi="Arial Narrow"/>
                <w:b/>
                <w:sz w:val="18"/>
                <w:szCs w:val="18"/>
              </w:rPr>
              <w:t>локов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A26EB8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225139" w:rsidRDefault="00D05960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Ха</w:t>
            </w:r>
            <w:r w:rsidR="000E7C26">
              <w:rPr>
                <w:rFonts w:ascii="Arial Narrow" w:eastAsia="Arial Unicode MS" w:hAnsi="Arial Narrow"/>
                <w:b/>
                <w:sz w:val="18"/>
                <w:szCs w:val="18"/>
              </w:rPr>
              <w:t>локов Абдумалик</w:t>
            </w:r>
          </w:p>
        </w:tc>
        <w:tc>
          <w:tcPr>
            <w:tcW w:w="1170" w:type="dxa"/>
            <w:gridSpan w:val="2"/>
          </w:tcPr>
          <w:p w:rsidR="00225139" w:rsidRDefault="000E7C26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Pr="00854694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Khalokov Abdumalik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Pr="00854694" w:rsidRDefault="0085469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Халоков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:rsidR="00225139" w:rsidRDefault="000E7C26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Кыров Артур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0E7C26" w:rsidP="000E7C26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854694">
        <w:trPr>
          <w:trHeight w:val="147"/>
        </w:trPr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854694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Kyrov Artur</w:t>
            </w:r>
          </w:p>
        </w:tc>
        <w:tc>
          <w:tcPr>
            <w:tcW w:w="1170" w:type="dxa"/>
            <w:gridSpan w:val="2"/>
          </w:tcPr>
          <w:p w:rsidR="00225139" w:rsidRDefault="0085469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A4314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Default="00717627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Холоков</w:t>
            </w:r>
          </w:p>
        </w:tc>
      </w:tr>
      <w:tr w:rsidR="00225139" w:rsidTr="00A4314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Pr="00717627" w:rsidRDefault="00717627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WO</w:t>
            </w:r>
          </w:p>
        </w:tc>
      </w:tr>
      <w:tr w:rsidR="00225139" w:rsidTr="000E7C26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344" w:type="dxa"/>
          </w:tcPr>
          <w:p w:rsidR="00225139" w:rsidRDefault="000E7C26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Абушинов Арлтан</w:t>
            </w:r>
          </w:p>
        </w:tc>
        <w:tc>
          <w:tcPr>
            <w:tcW w:w="1170" w:type="dxa"/>
            <w:gridSpan w:val="2"/>
          </w:tcPr>
          <w:p w:rsidR="00225139" w:rsidRDefault="000E7C26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Pr="00D3485A" w:rsidRDefault="00D3485A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Abushinov Arltan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D3485A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Абушинов</w:t>
            </w: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2344" w:type="dxa"/>
          </w:tcPr>
          <w:p w:rsidR="00225139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Хабибов Сомон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D3485A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</w:t>
            </w:r>
            <w:r w:rsidR="00C72514">
              <w:rPr>
                <w:rFonts w:ascii="Arial Narrow" w:eastAsia="Arial Unicode MS" w:hAnsi="Arial Narrow"/>
                <w:b/>
                <w:sz w:val="18"/>
                <w:szCs w:val="18"/>
              </w:rPr>
              <w:t>ДЖ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Pr="00D05960" w:rsidRDefault="00D05960" w:rsidP="00D05960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  <w:t>WO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0E7C26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D3485A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Khabirov Somon</w:t>
            </w:r>
          </w:p>
        </w:tc>
        <w:tc>
          <w:tcPr>
            <w:tcW w:w="1170" w:type="dxa"/>
            <w:gridSpan w:val="2"/>
          </w:tcPr>
          <w:p w:rsidR="00225139" w:rsidRDefault="00D3485A" w:rsidP="00D3485A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TJK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Pr="00A26EB8" w:rsidRDefault="00A26EB8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A26EB8">
              <w:rPr>
                <w:rFonts w:ascii="Arial Narrow" w:eastAsia="Arial Unicode MS" w:hAnsi="Arial Narrow"/>
                <w:b/>
                <w:sz w:val="18"/>
                <w:szCs w:val="18"/>
              </w:rPr>
              <w:t>Досанов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A26EB8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4-1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344" w:type="dxa"/>
          </w:tcPr>
          <w:p w:rsidR="00225139" w:rsidRPr="00C72514" w:rsidRDefault="00C72514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C72514">
              <w:rPr>
                <w:rFonts w:ascii="Arial Narrow" w:hAnsi="Arial Narrow"/>
                <w:b/>
                <w:sz w:val="18"/>
                <w:szCs w:val="18"/>
              </w:rPr>
              <w:t>Досанов Айбек</w:t>
            </w:r>
          </w:p>
        </w:tc>
        <w:tc>
          <w:tcPr>
            <w:tcW w:w="1170" w:type="dxa"/>
            <w:gridSpan w:val="2"/>
          </w:tcPr>
          <w:p w:rsidR="00225139" w:rsidRDefault="00C7251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Pr="00D3485A" w:rsidRDefault="00D3485A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Dosanov Aybek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D3485A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Pr="00D05960" w:rsidRDefault="00D05960" w:rsidP="00D0596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Досанов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2344" w:type="dxa"/>
          </w:tcPr>
          <w:p w:rsidR="00225139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Арустамян Карлен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C7251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АРМ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D3485A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Arustamyan Karlen</w:t>
            </w:r>
          </w:p>
        </w:tc>
        <w:tc>
          <w:tcPr>
            <w:tcW w:w="1170" w:type="dxa"/>
            <w:gridSpan w:val="2"/>
          </w:tcPr>
          <w:p w:rsidR="00225139" w:rsidRDefault="00D3485A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ARM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Default="00282E9F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Муйдинхужаев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282E9F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3-2</w:t>
            </w: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2344" w:type="dxa"/>
          </w:tcPr>
          <w:p w:rsidR="00225139" w:rsidRPr="00C72514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Шумков Всеволод</w:t>
            </w:r>
          </w:p>
        </w:tc>
        <w:tc>
          <w:tcPr>
            <w:tcW w:w="1170" w:type="dxa"/>
            <w:gridSpan w:val="2"/>
          </w:tcPr>
          <w:p w:rsidR="00225139" w:rsidRDefault="00C7251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0E5A05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Shumkov Vsevolod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0E5A05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Шумков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   14</w:t>
            </w:r>
          </w:p>
        </w:tc>
        <w:tc>
          <w:tcPr>
            <w:tcW w:w="2344" w:type="dxa"/>
          </w:tcPr>
          <w:p w:rsidR="00225139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Карнаущенко Давид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C72514" w:rsidP="00C72514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Pr="00D05960" w:rsidRDefault="00D05960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RSC-2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0E5A05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Karnauschenko David</w:t>
            </w:r>
          </w:p>
        </w:tc>
        <w:tc>
          <w:tcPr>
            <w:tcW w:w="1170" w:type="dxa"/>
            <w:gridSpan w:val="2"/>
          </w:tcPr>
          <w:p w:rsidR="00225139" w:rsidRDefault="000E5A05" w:rsidP="000E5A05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Default="00A26EB8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Муйдинхужаев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5A7D6E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A26EB8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3-2</w:t>
            </w: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2344" w:type="dxa"/>
          </w:tcPr>
          <w:p w:rsidR="00225139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Ражев Эрик</w:t>
            </w:r>
          </w:p>
        </w:tc>
        <w:tc>
          <w:tcPr>
            <w:tcW w:w="1170" w:type="dxa"/>
            <w:gridSpan w:val="2"/>
          </w:tcPr>
          <w:p w:rsidR="00225139" w:rsidRDefault="00C7251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0E5A05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Razhev Erik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Pr="000E5A05" w:rsidRDefault="000E5A05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Муйдинхужаев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  <w:hideMark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2344" w:type="dxa"/>
          </w:tcPr>
          <w:p w:rsidR="00225139" w:rsidRPr="00C72514" w:rsidRDefault="00C72514" w:rsidP="00225139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Муйдинхужаев Асадхужа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5139" w:rsidRDefault="00C72514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5139" w:rsidRDefault="00D05960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4-1</w:t>
            </w: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C72514">
        <w:tc>
          <w:tcPr>
            <w:tcW w:w="1087" w:type="dxa"/>
          </w:tcPr>
          <w:p w:rsidR="00225139" w:rsidRDefault="00225139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25139" w:rsidRDefault="000E5A05" w:rsidP="00225139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Muydinkhudzhaev Asadkhuzha</w:t>
            </w:r>
          </w:p>
        </w:tc>
        <w:tc>
          <w:tcPr>
            <w:tcW w:w="1170" w:type="dxa"/>
            <w:gridSpan w:val="2"/>
          </w:tcPr>
          <w:p w:rsidR="00225139" w:rsidRDefault="000E5A05" w:rsidP="0022513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25139" w:rsidRDefault="00225139" w:rsidP="0022513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25139" w:rsidTr="00A43144">
        <w:tc>
          <w:tcPr>
            <w:tcW w:w="10456" w:type="dxa"/>
            <w:gridSpan w:val="12"/>
          </w:tcPr>
          <w:p w:rsidR="00225139" w:rsidRDefault="00225139" w:rsidP="002251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5A7D6E" w:rsidRDefault="005A7D6E" w:rsidP="005A7D6E"/>
    <w:p w:rsidR="005E5627" w:rsidRDefault="005E5627" w:rsidP="005E5627">
      <w:pPr>
        <w:spacing w:line="240" w:lineRule="exact"/>
      </w:pPr>
    </w:p>
    <w:p w:rsidR="005E5627" w:rsidRDefault="005E5627" w:rsidP="005E5627">
      <w:pPr>
        <w:spacing w:line="240" w:lineRule="exact"/>
      </w:pPr>
    </w:p>
    <w:p w:rsidR="005A7D6E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5E5627" w:rsidRPr="003428D0" w:rsidRDefault="005A7D6E" w:rsidP="005A7D6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5A7D6E" w:rsidRPr="003428D0" w:rsidRDefault="005A7D6E" w:rsidP="005A7D6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A43144" w:rsidRDefault="00A43144" w:rsidP="005A7D6E"/>
    <w:p w:rsidR="009777E0" w:rsidRDefault="009777E0" w:rsidP="009777E0">
      <w:pPr>
        <w:pStyle w:val="1"/>
        <w:jc w:val="center"/>
        <w:rPr>
          <w:rFonts w:ascii="Arial Narrow" w:hAnsi="Arial Narrow"/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867"/>
        <w:gridCol w:w="808"/>
        <w:gridCol w:w="635"/>
        <w:gridCol w:w="991"/>
        <w:gridCol w:w="439"/>
        <w:gridCol w:w="311"/>
        <w:gridCol w:w="1118"/>
        <w:gridCol w:w="66"/>
        <w:gridCol w:w="1487"/>
      </w:tblGrid>
      <w:tr w:rsidR="009777E0" w:rsidTr="00811EAD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60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777E0" w:rsidTr="00811EAD">
        <w:tc>
          <w:tcPr>
            <w:tcW w:w="10456" w:type="dxa"/>
            <w:gridSpan w:val="12"/>
          </w:tcPr>
          <w:p w:rsidR="009777E0" w:rsidRDefault="009777E0" w:rsidP="00811EAD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9777E0" w:rsidRDefault="009777E0" w:rsidP="00811EA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777E0" w:rsidTr="009777E0">
        <w:tc>
          <w:tcPr>
            <w:tcW w:w="1087" w:type="dxa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344" w:type="dxa"/>
          </w:tcPr>
          <w:p w:rsidR="009777E0" w:rsidRPr="00225139" w:rsidRDefault="00264CE7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</w:t>
            </w:r>
            <w:r w:rsidR="00A26EB8">
              <w:rPr>
                <w:rFonts w:ascii="Arial Narrow" w:eastAsia="Arial Unicode MS" w:hAnsi="Arial Narrow"/>
                <w:b/>
                <w:sz w:val="18"/>
                <w:szCs w:val="18"/>
              </w:rPr>
              <w:t>а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хмадшоев Ахмадшох</w:t>
            </w:r>
          </w:p>
        </w:tc>
        <w:tc>
          <w:tcPr>
            <w:tcW w:w="1170" w:type="dxa"/>
            <w:gridSpan w:val="2"/>
          </w:tcPr>
          <w:p w:rsidR="009777E0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Pr="000E5A05" w:rsidRDefault="000E5A05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Makhmudshoev Akhmadshokh</w:t>
            </w:r>
          </w:p>
        </w:tc>
        <w:tc>
          <w:tcPr>
            <w:tcW w:w="1170" w:type="dxa"/>
            <w:gridSpan w:val="2"/>
          </w:tcPr>
          <w:p w:rsidR="009777E0" w:rsidRDefault="000E5A05" w:rsidP="000E5A05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Pr="00EC4219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Махмадшоев</w:t>
            </w:r>
          </w:p>
        </w:tc>
        <w:tc>
          <w:tcPr>
            <w:tcW w:w="1430" w:type="dxa"/>
            <w:gridSpan w:val="2"/>
          </w:tcPr>
          <w:p w:rsidR="009777E0" w:rsidRDefault="009777E0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777E0" w:rsidRPr="003428D0" w:rsidRDefault="009777E0" w:rsidP="0097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9777E0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9777E0" w:rsidRPr="00225139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Default="00A26EB8" w:rsidP="00A26EB8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  <w:t>Махмадшоев</w:t>
            </w: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Pr="00A26EB8" w:rsidRDefault="00A26EB8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4-1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9777E0">
        <w:tc>
          <w:tcPr>
            <w:tcW w:w="1087" w:type="dxa"/>
          </w:tcPr>
          <w:p w:rsidR="009777E0" w:rsidRP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2344" w:type="dxa"/>
          </w:tcPr>
          <w:p w:rsidR="009777E0" w:rsidRDefault="00264CE7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Марук Виталий</w:t>
            </w:r>
          </w:p>
        </w:tc>
        <w:tc>
          <w:tcPr>
            <w:tcW w:w="1170" w:type="dxa"/>
            <w:gridSpan w:val="2"/>
          </w:tcPr>
          <w:p w:rsidR="009777E0" w:rsidRDefault="00264CE7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БЛР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0E5A0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Maruk Vitaliy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Pr="000E5A05" w:rsidRDefault="000E5A0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BEL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Pr="00EC4219" w:rsidRDefault="00EC4219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Марук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rPr>
          <w:trHeight w:val="268"/>
        </w:trPr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777E0" w:rsidRPr="003428D0" w:rsidRDefault="009777E0" w:rsidP="0097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9777E0" w:rsidRPr="00225139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Pr="00282E9F" w:rsidRDefault="00282E9F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282E9F">
              <w:rPr>
                <w:rFonts w:ascii="Arial Narrow" w:eastAsia="Arial Unicode MS" w:hAnsi="Arial Narrow"/>
                <w:b/>
                <w:sz w:val="20"/>
                <w:szCs w:val="20"/>
              </w:rPr>
              <w:t>Махмадшоев</w:t>
            </w: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282E9F" w:rsidP="00282E9F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4-1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9777E0">
        <w:tc>
          <w:tcPr>
            <w:tcW w:w="1087" w:type="dxa"/>
          </w:tcPr>
          <w:p w:rsidR="009777E0" w:rsidRP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2344" w:type="dxa"/>
          </w:tcPr>
          <w:p w:rsidR="009777E0" w:rsidRDefault="00264CE7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Фадеев Назар</w:t>
            </w:r>
          </w:p>
        </w:tc>
        <w:tc>
          <w:tcPr>
            <w:tcW w:w="1170" w:type="dxa"/>
            <w:gridSpan w:val="2"/>
          </w:tcPr>
          <w:p w:rsidR="009777E0" w:rsidRDefault="00264CE7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БЛР</w:t>
            </w: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0E5A0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Fadeev Vitaliy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0E5A0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BEL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Pr="00D05960" w:rsidRDefault="00D0596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Фадеев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777E0" w:rsidRPr="003428D0" w:rsidRDefault="009777E0" w:rsidP="0097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Default="00A26EB8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  <w:t>Летнев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Default="00A26EB8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9777E0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2344" w:type="dxa"/>
          </w:tcPr>
          <w:p w:rsidR="009777E0" w:rsidRDefault="00264CE7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Летнев Максим</w:t>
            </w:r>
          </w:p>
        </w:tc>
        <w:tc>
          <w:tcPr>
            <w:tcW w:w="1170" w:type="dxa"/>
            <w:gridSpan w:val="2"/>
          </w:tcPr>
          <w:p w:rsidR="009777E0" w:rsidRDefault="00264CE7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Pr="000E5A05" w:rsidRDefault="000E5A0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Letnev Maksim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Pr="000E5A05" w:rsidRDefault="000E5A0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Pr="00D05960" w:rsidRDefault="00D0596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Летнев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777E0" w:rsidRPr="003428D0" w:rsidRDefault="009777E0" w:rsidP="0097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9777E0">
        <w:trPr>
          <w:trHeight w:val="147"/>
        </w:trPr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Default="00717627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Сейтжат</w:t>
            </w: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Pr="00717627" w:rsidRDefault="00717627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:rsidR="009777E0" w:rsidRDefault="00A26EB8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Мага</w:t>
            </w:r>
            <w:r w:rsidR="006C2F1D">
              <w:rPr>
                <w:rFonts w:ascii="Arial Narrow" w:eastAsia="Arial Unicode MS" w:hAnsi="Arial Narrow"/>
                <w:b/>
                <w:sz w:val="18"/>
                <w:szCs w:val="18"/>
              </w:rPr>
              <w:t>мадов Усман</w:t>
            </w: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Pr="000E5A05" w:rsidRDefault="000E5A0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Magomadov Usman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Pr="00D05960" w:rsidRDefault="00A26EB8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Мага</w:t>
            </w:r>
            <w:r w:rsidR="00D05960"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мадов</w:t>
            </w: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:rsidR="009777E0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Лю Чженянь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Pr="00D05960" w:rsidRDefault="00D05960" w:rsidP="00D05960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5--0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Li Chzhenyan</w:t>
            </w:r>
          </w:p>
        </w:tc>
        <w:tc>
          <w:tcPr>
            <w:tcW w:w="1170" w:type="dxa"/>
            <w:gridSpan w:val="2"/>
          </w:tcPr>
          <w:p w:rsidR="009777E0" w:rsidRDefault="00F90465" w:rsidP="00F90465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Default="00A26EB8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  <w:t>Магамадов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Pr="00061E81" w:rsidRDefault="00061E81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  <w:t>RCS-1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44" w:type="dxa"/>
          </w:tcPr>
          <w:p w:rsidR="009777E0" w:rsidRPr="00C72514" w:rsidRDefault="006C2F1D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Трушников Вадим</w:t>
            </w:r>
          </w:p>
        </w:tc>
        <w:tc>
          <w:tcPr>
            <w:tcW w:w="1170" w:type="dxa"/>
            <w:gridSpan w:val="2"/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Pr="00F90465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Trushnikov Vadim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Pr="00D05960" w:rsidRDefault="00D05960" w:rsidP="00D05960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05960">
              <w:rPr>
                <w:rFonts w:ascii="Arial Narrow" w:eastAsia="Arial Unicode MS" w:hAnsi="Arial Narrow"/>
                <w:b/>
                <w:sz w:val="18"/>
                <w:szCs w:val="18"/>
              </w:rPr>
              <w:t>Лебедевс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:rsidR="009777E0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Лебедевс Константинс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ЛАТ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Pr="00D05960" w:rsidRDefault="00D0596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WО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Lebedevs Konstantins</w:t>
            </w:r>
          </w:p>
        </w:tc>
        <w:tc>
          <w:tcPr>
            <w:tcW w:w="1170" w:type="dxa"/>
            <w:gridSpan w:val="2"/>
          </w:tcPr>
          <w:p w:rsidR="009777E0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LAT</w:t>
            </w: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Default="00282E9F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Сейтжат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Default="00282E9F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4-1</w:t>
            </w: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344" w:type="dxa"/>
          </w:tcPr>
          <w:p w:rsidR="009777E0" w:rsidRPr="00C72514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Утегенов Халимбек</w:t>
            </w:r>
          </w:p>
        </w:tc>
        <w:tc>
          <w:tcPr>
            <w:tcW w:w="1170" w:type="dxa"/>
            <w:gridSpan w:val="2"/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Utegenov Khalimbek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77E0" w:rsidRPr="00D05960" w:rsidRDefault="00D0596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Утегенов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   6</w:t>
            </w:r>
          </w:p>
        </w:tc>
        <w:tc>
          <w:tcPr>
            <w:tcW w:w="2344" w:type="dxa"/>
          </w:tcPr>
          <w:p w:rsidR="009777E0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Рудых Дмитрий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D0596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Rudikh Dmitriy</w:t>
            </w:r>
          </w:p>
        </w:tc>
        <w:tc>
          <w:tcPr>
            <w:tcW w:w="1170" w:type="dxa"/>
            <w:gridSpan w:val="2"/>
          </w:tcPr>
          <w:p w:rsidR="009777E0" w:rsidRDefault="00F90465" w:rsidP="00F90465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Default="00061E81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Сейтжан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Default="00061E81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9777E0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Уманец Валерий</w:t>
            </w:r>
          </w:p>
        </w:tc>
        <w:tc>
          <w:tcPr>
            <w:tcW w:w="1170" w:type="dxa"/>
            <w:gridSpan w:val="2"/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Umanetc Valeriy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Pr="00F90465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E0" w:rsidRDefault="00D0596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Сейтжан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  <w:hideMark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:rsidR="009777E0" w:rsidRPr="00C72514" w:rsidRDefault="006C2F1D" w:rsidP="009777E0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Сейтжан Рахат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77E0" w:rsidRDefault="006C2F1D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77E0" w:rsidRDefault="00D0596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87" w:type="dxa"/>
          </w:tcPr>
          <w:p w:rsidR="009777E0" w:rsidRDefault="009777E0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9777E0" w:rsidRDefault="00F90465" w:rsidP="009777E0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Seytzhat Rakhat</w:t>
            </w:r>
          </w:p>
        </w:tc>
        <w:tc>
          <w:tcPr>
            <w:tcW w:w="1170" w:type="dxa"/>
            <w:gridSpan w:val="2"/>
          </w:tcPr>
          <w:p w:rsidR="009777E0" w:rsidRDefault="00F90465" w:rsidP="009777E0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1443" w:type="dxa"/>
            <w:gridSpan w:val="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9777E0" w:rsidRDefault="009777E0" w:rsidP="009777E0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777E0" w:rsidTr="00811EAD">
        <w:tc>
          <w:tcPr>
            <w:tcW w:w="10456" w:type="dxa"/>
            <w:gridSpan w:val="12"/>
          </w:tcPr>
          <w:p w:rsidR="009777E0" w:rsidRDefault="009777E0" w:rsidP="009777E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9777E0" w:rsidRDefault="009777E0" w:rsidP="009777E0"/>
    <w:p w:rsidR="005E5627" w:rsidRDefault="005E5627" w:rsidP="009777E0"/>
    <w:p w:rsidR="005E5627" w:rsidRDefault="005E5627" w:rsidP="009777E0"/>
    <w:p w:rsidR="009777E0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9777E0" w:rsidRPr="003428D0" w:rsidRDefault="009777E0" w:rsidP="009777E0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9777E0" w:rsidRPr="003428D0" w:rsidRDefault="009777E0" w:rsidP="009777E0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264CE7" w:rsidRDefault="00264CE7" w:rsidP="005A7D6E"/>
    <w:p w:rsidR="00264CE7" w:rsidRDefault="00264CE7" w:rsidP="00264CE7">
      <w:pPr>
        <w:pStyle w:val="1"/>
        <w:jc w:val="center"/>
        <w:rPr>
          <w:rFonts w:ascii="Arial Narrow" w:hAnsi="Arial Narrow"/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867"/>
        <w:gridCol w:w="808"/>
        <w:gridCol w:w="635"/>
        <w:gridCol w:w="991"/>
        <w:gridCol w:w="439"/>
        <w:gridCol w:w="311"/>
        <w:gridCol w:w="1118"/>
        <w:gridCol w:w="66"/>
        <w:gridCol w:w="1487"/>
      </w:tblGrid>
      <w:tr w:rsidR="00264CE7" w:rsidTr="00811EAD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64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4CE7" w:rsidTr="00811EAD">
        <w:tc>
          <w:tcPr>
            <w:tcW w:w="10456" w:type="dxa"/>
            <w:gridSpan w:val="12"/>
          </w:tcPr>
          <w:p w:rsidR="00264CE7" w:rsidRDefault="00264CE7" w:rsidP="00811EAD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264CE7" w:rsidRDefault="00264CE7" w:rsidP="00811EA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2344" w:type="dxa"/>
          </w:tcPr>
          <w:p w:rsidR="00264CE7" w:rsidRPr="00225139" w:rsidRDefault="00264CE7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Дёмин Алексей</w:t>
            </w:r>
          </w:p>
        </w:tc>
        <w:tc>
          <w:tcPr>
            <w:tcW w:w="1170" w:type="dxa"/>
            <w:gridSpan w:val="2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Pr="00F90465" w:rsidRDefault="00F90465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Demin Aleksey</w:t>
            </w:r>
          </w:p>
        </w:tc>
        <w:tc>
          <w:tcPr>
            <w:tcW w:w="1170" w:type="dxa"/>
            <w:gridSpan w:val="2"/>
          </w:tcPr>
          <w:p w:rsidR="00264CE7" w:rsidRDefault="00F90465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EC4219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Дёмин</w:t>
            </w:r>
          </w:p>
        </w:tc>
        <w:tc>
          <w:tcPr>
            <w:tcW w:w="1430" w:type="dxa"/>
            <w:gridSpan w:val="2"/>
          </w:tcPr>
          <w:p w:rsidR="00264CE7" w:rsidRDefault="00264CE7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64CE7" w:rsidRPr="003428D0" w:rsidRDefault="00264CE7" w:rsidP="00264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3428D0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264CE7" w:rsidRPr="00225139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061E81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061E81">
              <w:rPr>
                <w:rFonts w:ascii="Arial Narrow" w:eastAsia="Arial Unicode MS" w:hAnsi="Arial Narrow"/>
                <w:b/>
                <w:sz w:val="18"/>
                <w:szCs w:val="18"/>
              </w:rPr>
              <w:t>Дёмин</w:t>
            </w: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Pr="00061E81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RSC-2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P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Аллахвердиев Вюгар</w:t>
            </w: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МЛД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F90465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Allahverdiev Vyugar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Pr="00F90465" w:rsidRDefault="00F90465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MLD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Андросов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rPr>
          <w:trHeight w:val="268"/>
        </w:trPr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Андросов Александр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F90465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Androsov Aleksandr</w:t>
            </w:r>
          </w:p>
        </w:tc>
        <w:tc>
          <w:tcPr>
            <w:tcW w:w="1170" w:type="dxa"/>
            <w:gridSpan w:val="2"/>
          </w:tcPr>
          <w:p w:rsidR="00264CE7" w:rsidRPr="00F90465" w:rsidRDefault="00F90465" w:rsidP="00F90465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282E9F" w:rsidRDefault="00282E9F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282E9F">
              <w:rPr>
                <w:rFonts w:ascii="Arial Narrow" w:eastAsia="Arial Unicode MS" w:hAnsi="Arial Narrow"/>
                <w:b/>
                <w:sz w:val="20"/>
                <w:szCs w:val="20"/>
              </w:rPr>
              <w:t>Попов</w:t>
            </w: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82E9F" w:rsidP="00282E9F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4-1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P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Попов Илья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Popov Ilya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Попов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Диакону Кристиан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МЛД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RSC-1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Diakonu Kristian</w:t>
            </w:r>
          </w:p>
        </w:tc>
        <w:tc>
          <w:tcPr>
            <w:tcW w:w="1170" w:type="dxa"/>
            <w:gridSpan w:val="2"/>
          </w:tcPr>
          <w:p w:rsidR="00264CE7" w:rsidRDefault="006142C4" w:rsidP="006142C4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MLD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Pr="00061E81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061E81">
              <w:rPr>
                <w:rFonts w:ascii="Arial Narrow" w:eastAsia="Arial Unicode MS" w:hAnsi="Arial Narrow"/>
                <w:b/>
                <w:sz w:val="18"/>
                <w:szCs w:val="18"/>
              </w:rPr>
              <w:t>Попов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Шодибоев Асадбек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Pr="006142C4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Shodiboev Asadbek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Pr="006142C4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Шодибоев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Заплава Андрей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rPr>
          <w:trHeight w:val="289"/>
        </w:trPr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Zaplava Andrey</w:t>
            </w:r>
          </w:p>
        </w:tc>
        <w:tc>
          <w:tcPr>
            <w:tcW w:w="1170" w:type="dxa"/>
            <w:gridSpan w:val="2"/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Default="00B4492F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Попов</w:t>
            </w: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Pr="00B4492F" w:rsidRDefault="00B4492F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Хохлов Александр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Pr="006142C4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Khokhlov Aleksandr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Хохлов</w:t>
            </w: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Никогосян Беник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АРМ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Pr="00EC4219" w:rsidRDefault="00EC4219" w:rsidP="00EC4219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5--0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Nikogosyan Benik</w:t>
            </w:r>
          </w:p>
        </w:tc>
        <w:tc>
          <w:tcPr>
            <w:tcW w:w="1170" w:type="dxa"/>
            <w:gridSpan w:val="2"/>
          </w:tcPr>
          <w:p w:rsidR="00264CE7" w:rsidRDefault="006142C4" w:rsidP="006142C4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ARM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Pr="00061E81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061E81">
              <w:rPr>
                <w:rFonts w:ascii="Arial Narrow" w:eastAsia="Arial Unicode MS" w:hAnsi="Arial Narrow"/>
                <w:b/>
                <w:sz w:val="18"/>
                <w:szCs w:val="18"/>
              </w:rPr>
              <w:t>Рахмонов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061E81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5--0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P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344" w:type="dxa"/>
          </w:tcPr>
          <w:p w:rsidR="00264CE7" w:rsidRPr="00C72514" w:rsidRDefault="00014CFD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Гладышко Константин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Pr="006142C4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Gladyshko Konstantin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Pr="00EC4219" w:rsidRDefault="00EC4219" w:rsidP="00EC421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EC4219">
              <w:rPr>
                <w:rFonts w:ascii="Arial Narrow" w:eastAsia="Arial Unicode MS" w:hAnsi="Arial Narrow"/>
                <w:b/>
                <w:sz w:val="18"/>
                <w:szCs w:val="18"/>
              </w:rPr>
              <w:t>Рахмонов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Рахмонов Жахонгир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EC4219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Rkhmonov Zhakhongir</w:t>
            </w:r>
          </w:p>
        </w:tc>
        <w:tc>
          <w:tcPr>
            <w:tcW w:w="1170" w:type="dxa"/>
            <w:gridSpan w:val="2"/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Default="00282E9F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Шайкен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282E9F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2344" w:type="dxa"/>
          </w:tcPr>
          <w:p w:rsidR="00264CE7" w:rsidRPr="00C72514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Лелеков Евгений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Lelekov Evgeniy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4CE7" w:rsidRDefault="00EC4219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Лелеков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Мельников Иван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БЛР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RSC-3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Melnikov Ivan</w:t>
            </w:r>
          </w:p>
        </w:tc>
        <w:tc>
          <w:tcPr>
            <w:tcW w:w="1170" w:type="dxa"/>
            <w:gridSpan w:val="2"/>
          </w:tcPr>
          <w:p w:rsidR="00264CE7" w:rsidRDefault="006142C4" w:rsidP="006142C4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BEL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Default="00061E81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Шайкен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Default="00061E81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2344" w:type="dxa"/>
          </w:tcPr>
          <w:p w:rsidR="00264CE7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Чернов Руслан</w:t>
            </w:r>
          </w:p>
        </w:tc>
        <w:tc>
          <w:tcPr>
            <w:tcW w:w="1170" w:type="dxa"/>
            <w:gridSpan w:val="2"/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УКР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Chernov Ruslan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Pr="006142C4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UKR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E7" w:rsidRDefault="00EC4219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Шайкен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264CE7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2344" w:type="dxa"/>
          </w:tcPr>
          <w:p w:rsidR="00264CE7" w:rsidRPr="00C72514" w:rsidRDefault="00014CFD" w:rsidP="00264CE7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Шайкен Талгат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CE7" w:rsidRDefault="00014CFD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CE7" w:rsidRPr="00EC4219" w:rsidRDefault="00EC4219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RSC-1</w:t>
            </w: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87" w:type="dxa"/>
          </w:tcPr>
          <w:p w:rsidR="00264CE7" w:rsidRDefault="00264CE7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264CE7" w:rsidRDefault="006142C4" w:rsidP="00264CE7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Shayken Talgat</w:t>
            </w:r>
          </w:p>
        </w:tc>
        <w:tc>
          <w:tcPr>
            <w:tcW w:w="1170" w:type="dxa"/>
            <w:gridSpan w:val="2"/>
          </w:tcPr>
          <w:p w:rsidR="00264CE7" w:rsidRDefault="006142C4" w:rsidP="00264CE7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1443" w:type="dxa"/>
            <w:gridSpan w:val="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264CE7" w:rsidRDefault="00264CE7" w:rsidP="00264CE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64CE7" w:rsidTr="00811EAD">
        <w:tc>
          <w:tcPr>
            <w:tcW w:w="10456" w:type="dxa"/>
            <w:gridSpan w:val="12"/>
          </w:tcPr>
          <w:p w:rsidR="00264CE7" w:rsidRDefault="00264CE7" w:rsidP="00264C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264CE7" w:rsidRDefault="00264CE7" w:rsidP="00264CE7"/>
    <w:p w:rsidR="005E5627" w:rsidRDefault="005E5627" w:rsidP="00264CE7"/>
    <w:p w:rsidR="005E5627" w:rsidRDefault="005E5627" w:rsidP="00264CE7"/>
    <w:p w:rsidR="00264CE7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264CE7" w:rsidRPr="003428D0" w:rsidRDefault="00264CE7" w:rsidP="00264CE7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264CE7" w:rsidRPr="005E5627" w:rsidRDefault="00264CE7" w:rsidP="005E5627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014CFD" w:rsidRPr="003428D0" w:rsidRDefault="00014CFD" w:rsidP="00014CFD">
      <w:pPr>
        <w:pStyle w:val="1"/>
        <w:jc w:val="center"/>
        <w:rPr>
          <w:rFonts w:ascii="Arial Narrow" w:hAnsi="Arial Narrow"/>
          <w:bCs/>
          <w:i/>
          <w:sz w:val="28"/>
          <w:szCs w:val="28"/>
          <w:lang w:eastAsia="ru-RU"/>
        </w:rPr>
      </w:pPr>
      <w:r w:rsidRPr="003428D0">
        <w:rPr>
          <w:i/>
          <w:sz w:val="28"/>
          <w:szCs w:val="28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519"/>
        <w:gridCol w:w="1156"/>
        <w:gridCol w:w="635"/>
        <w:gridCol w:w="991"/>
        <w:gridCol w:w="439"/>
        <w:gridCol w:w="311"/>
        <w:gridCol w:w="1118"/>
        <w:gridCol w:w="66"/>
        <w:gridCol w:w="1487"/>
      </w:tblGrid>
      <w:tr w:rsidR="00014CFD" w:rsidRPr="003428D0" w:rsidTr="00811EAD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ВЕСОВАЯ КАТЕГОРИЯ 69</w:t>
            </w:r>
            <w:r w:rsidRPr="003428D0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r w:rsidRPr="003428D0"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4CFD" w:rsidRPr="003428D0" w:rsidTr="00811EAD">
        <w:tc>
          <w:tcPr>
            <w:tcW w:w="10456" w:type="dxa"/>
            <w:gridSpan w:val="1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56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11</w:t>
            </w: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Жарков Олег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Zharkov Oleg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6142C4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Жарков</w:t>
            </w: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014CF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C27E04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Жарков</w:t>
            </w: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Ван Ди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Van Di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6142C4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Ван Ди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014CF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C27E04" w:rsidRDefault="00282E9F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Жарков</w:t>
            </w: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282E9F" w:rsidRDefault="00282E9F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WO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Великовский Егор</w:t>
            </w:r>
          </w:p>
        </w:tc>
        <w:tc>
          <w:tcPr>
            <w:tcW w:w="822" w:type="dxa"/>
            <w:gridSpan w:val="2"/>
          </w:tcPr>
          <w:p w:rsidR="00014CFD" w:rsidRP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ПОЛ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Velikovskiy Egor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6142C4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POL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Великовский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014CF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061E81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Ступин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061E81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Ступин Иван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Stupin Ivan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6142C4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Ступин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Варданян Гагик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АРМ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rPr>
          <w:trHeight w:val="149"/>
        </w:trPr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Vardanyan Gagik</w:t>
            </w:r>
          </w:p>
        </w:tc>
        <w:tc>
          <w:tcPr>
            <w:tcW w:w="822" w:type="dxa"/>
            <w:gridSpan w:val="2"/>
          </w:tcPr>
          <w:p w:rsidR="00014CFD" w:rsidRPr="003428D0" w:rsidRDefault="006142C4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ARM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3428D0" w:rsidRDefault="00D630B8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Жарков</w:t>
            </w: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D630B8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Жакпеков Ермахан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6142C4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Zhakpekov Ermakhan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Жакпеков</w:t>
            </w: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Лю Хан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Lyu Khan</w:t>
            </w:r>
          </w:p>
        </w:tc>
        <w:tc>
          <w:tcPr>
            <w:tcW w:w="822" w:type="dxa"/>
            <w:gridSpan w:val="2"/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061E81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061E81">
              <w:rPr>
                <w:rFonts w:ascii="Arial Narrow" w:eastAsia="Arial Unicode MS" w:hAnsi="Arial Narrow"/>
                <w:b/>
                <w:sz w:val="18"/>
                <w:szCs w:val="18"/>
              </w:rPr>
              <w:t>Жакпеков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</w:rPr>
              <w:t>5--0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</w:t>
            </w: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</w:t>
            </w:r>
            <w:r w:rsidRPr="003428D0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44" w:type="dxa"/>
          </w:tcPr>
          <w:p w:rsidR="00014CFD" w:rsidRPr="009D2E9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Крихта Александр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Krikhta Aleksandr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C27E04" w:rsidRDefault="00EC421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Крихта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Кириченко Виктор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D05960" w:rsidRDefault="00D05960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WО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Kirichenko Viktor</w:t>
            </w:r>
          </w:p>
        </w:tc>
        <w:tc>
          <w:tcPr>
            <w:tcW w:w="822" w:type="dxa"/>
            <w:gridSpan w:val="2"/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3428D0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Новосёлов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Новосёлов Кирилл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Novoselov Kirill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Новосёлов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     8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Тодоров Вадим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МЛД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Todorov Vadim</w:t>
            </w:r>
          </w:p>
        </w:tc>
        <w:tc>
          <w:tcPr>
            <w:tcW w:w="822" w:type="dxa"/>
            <w:gridSpan w:val="2"/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MLD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3428D0" w:rsidRDefault="00061E81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Новосёлов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061E81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Мелешин Илья</w:t>
            </w:r>
          </w:p>
        </w:tc>
        <w:tc>
          <w:tcPr>
            <w:tcW w:w="822" w:type="dxa"/>
            <w:gridSpan w:val="2"/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Meleshin Ilya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Кайимов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  <w:hideMark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2344" w:type="dxa"/>
          </w:tcPr>
          <w:p w:rsidR="00014CFD" w:rsidRPr="003428D0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Кайимов Сухроб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4CFD" w:rsidRPr="003428D0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14CFD" w:rsidRPr="003428D0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14CFD" w:rsidRPr="003428D0" w:rsidTr="00811EAD">
        <w:tc>
          <w:tcPr>
            <w:tcW w:w="1087" w:type="dxa"/>
          </w:tcPr>
          <w:p w:rsidR="00014CFD" w:rsidRPr="003428D0" w:rsidRDefault="00014CFD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14CFD" w:rsidRPr="003428D0" w:rsidRDefault="00154B5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Kayimov Sukhrob</w:t>
            </w:r>
          </w:p>
        </w:tc>
        <w:tc>
          <w:tcPr>
            <w:tcW w:w="822" w:type="dxa"/>
            <w:gridSpan w:val="2"/>
          </w:tcPr>
          <w:p w:rsidR="00014CFD" w:rsidRPr="003428D0" w:rsidRDefault="00154B5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791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14CFD" w:rsidRPr="003428D0" w:rsidRDefault="00014CFD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14CFD" w:rsidRPr="003428D0" w:rsidRDefault="00014CFD" w:rsidP="00014CFD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</w:p>
    <w:p w:rsidR="00014CFD" w:rsidRPr="003428D0" w:rsidRDefault="00014CFD" w:rsidP="00014CFD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</w:p>
    <w:p w:rsidR="00014CFD" w:rsidRDefault="00014CFD" w:rsidP="00014CFD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</w:p>
    <w:p w:rsidR="00014CFD" w:rsidRPr="003428D0" w:rsidRDefault="00014CFD" w:rsidP="00014CFD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</w:p>
    <w:p w:rsidR="00014CFD" w:rsidRPr="003428D0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014CFD" w:rsidRPr="003428D0" w:rsidRDefault="00014CFD" w:rsidP="00014CFD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014CFD" w:rsidRPr="003428D0" w:rsidRDefault="00014CFD" w:rsidP="00014CFD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08444E" w:rsidRDefault="0008444E" w:rsidP="0008444E">
      <w:pPr>
        <w:pStyle w:val="1"/>
        <w:jc w:val="center"/>
        <w:rPr>
          <w:rFonts w:ascii="Arial Narrow" w:hAnsi="Arial Narrow"/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867"/>
        <w:gridCol w:w="808"/>
        <w:gridCol w:w="635"/>
        <w:gridCol w:w="991"/>
        <w:gridCol w:w="439"/>
        <w:gridCol w:w="311"/>
        <w:gridCol w:w="1118"/>
        <w:gridCol w:w="66"/>
        <w:gridCol w:w="1487"/>
      </w:tblGrid>
      <w:tr w:rsidR="0008444E" w:rsidTr="00811EAD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75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444E" w:rsidTr="00811EAD">
        <w:tc>
          <w:tcPr>
            <w:tcW w:w="10456" w:type="dxa"/>
            <w:gridSpan w:val="12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2344" w:type="dxa"/>
          </w:tcPr>
          <w:p w:rsidR="0008444E" w:rsidRPr="00225139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Газдиев Руслан</w:t>
            </w: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Pr="002C7D89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Gazdiev Ruslan</w:t>
            </w:r>
          </w:p>
        </w:tc>
        <w:tc>
          <w:tcPr>
            <w:tcW w:w="1170" w:type="dxa"/>
            <w:gridSpan w:val="2"/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Pr="00537EE2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b/>
                <w:sz w:val="18"/>
                <w:szCs w:val="18"/>
              </w:rPr>
              <w:t>Газдиев</w:t>
            </w: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8444E" w:rsidRPr="00537EE2" w:rsidRDefault="0008444E" w:rsidP="00811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37EE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Bye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08444E" w:rsidRPr="00225139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  <w:t>Тетерев</w:t>
            </w: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Pr="00264CE7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Тетерев Даниил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Teterev Daniil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Pr="002C7D89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Pr="00537EE2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b/>
                <w:sz w:val="18"/>
                <w:szCs w:val="18"/>
              </w:rPr>
              <w:t>Тетерев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rPr>
          <w:trHeight w:val="268"/>
        </w:trPr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Гао Шу Вэн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Gao Shu Ven</w:t>
            </w:r>
          </w:p>
        </w:tc>
        <w:tc>
          <w:tcPr>
            <w:tcW w:w="1170" w:type="dxa"/>
            <w:gridSpan w:val="2"/>
          </w:tcPr>
          <w:p w:rsidR="0008444E" w:rsidRPr="002C7D89" w:rsidRDefault="002C7D89" w:rsidP="002C7D8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Pr="00282E9F" w:rsidRDefault="00282E9F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282E9F">
              <w:rPr>
                <w:rFonts w:ascii="Arial Narrow" w:eastAsia="Arial Unicode MS" w:hAnsi="Arial Narrow"/>
                <w:b/>
                <w:sz w:val="20"/>
                <w:szCs w:val="20"/>
              </w:rPr>
              <w:t>Тетерев</w:t>
            </w: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282E9F" w:rsidP="00282E9F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Pr="00264CE7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Тамазов Наво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Tamazov Navo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Pr="00537EE2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b/>
                <w:sz w:val="18"/>
                <w:szCs w:val="18"/>
              </w:rPr>
              <w:t>Тамазов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Соколов Егор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Sokolov Egor</w:t>
            </w:r>
          </w:p>
        </w:tc>
        <w:tc>
          <w:tcPr>
            <w:tcW w:w="1170" w:type="dxa"/>
            <w:gridSpan w:val="2"/>
          </w:tcPr>
          <w:p w:rsidR="0008444E" w:rsidRDefault="002C7D89" w:rsidP="002C7D8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ROS-1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  <w:t>Шешунов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Шешунов Александр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Pr="002C7D89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Sheshunov Aleksandr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Pr="002C7D89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Pr="00537EE2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b/>
                <w:sz w:val="18"/>
                <w:szCs w:val="18"/>
              </w:rPr>
              <w:t>Шешунов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Кирьяков Андрей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МЛД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rPr>
          <w:trHeight w:val="289"/>
        </w:trPr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Kiryakov Andrey</w:t>
            </w:r>
          </w:p>
        </w:tc>
        <w:tc>
          <w:tcPr>
            <w:tcW w:w="1170" w:type="dxa"/>
            <w:gridSpan w:val="2"/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MLD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Default="00D630B8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Тетерев</w:t>
            </w: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Pr="00D630B8" w:rsidRDefault="00D630B8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Цамбов Эдгард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Pr="002C7D89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Tcambov Yedgard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Pr="00537EE2" w:rsidRDefault="00537EE2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b/>
                <w:sz w:val="18"/>
                <w:szCs w:val="18"/>
              </w:rPr>
              <w:t>Цамбов</w:t>
            </w: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Чжу Хун Тань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Pr="00537EE2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  <w:t>RSC--3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Chzhu Khun Tan</w:t>
            </w:r>
          </w:p>
        </w:tc>
        <w:tc>
          <w:tcPr>
            <w:tcW w:w="1170" w:type="dxa"/>
            <w:gridSpan w:val="2"/>
          </w:tcPr>
          <w:p w:rsidR="0008444E" w:rsidRDefault="002C7D89" w:rsidP="002C7D8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Pr="00282E9F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282E9F">
              <w:rPr>
                <w:rFonts w:ascii="Arial Narrow" w:eastAsia="Arial Unicode MS" w:hAnsi="Arial Narrow"/>
                <w:b/>
                <w:sz w:val="18"/>
                <w:szCs w:val="18"/>
              </w:rPr>
              <w:t>Цамбов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Pr="00061E81" w:rsidRDefault="00061E8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pacing w:val="-20"/>
                <w:sz w:val="18"/>
                <w:szCs w:val="18"/>
                <w:lang w:val="en-US"/>
              </w:rPr>
              <w:t>RSC--2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Pr="00264CE7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2344" w:type="dxa"/>
          </w:tcPr>
          <w:p w:rsidR="0008444E" w:rsidRPr="00C72514" w:rsidRDefault="00F13BB5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Константинов Даниил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Pr="002C7D89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Konstantinov Daniil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Pr="00EC4219" w:rsidRDefault="00EC4219" w:rsidP="00EC4219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Константинов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Абильванов Сейран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Pr="00EC4219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RSC-2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Abilvanov Seiran</w:t>
            </w:r>
          </w:p>
        </w:tc>
        <w:tc>
          <w:tcPr>
            <w:tcW w:w="1170" w:type="dxa"/>
            <w:gridSpan w:val="2"/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Цамбов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11</w:t>
            </w:r>
          </w:p>
        </w:tc>
        <w:tc>
          <w:tcPr>
            <w:tcW w:w="2344" w:type="dxa"/>
          </w:tcPr>
          <w:p w:rsidR="0008444E" w:rsidRPr="00C72514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Чирвон Никита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Chirvon Nikita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4E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Чирвон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Ожигов Ярослав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ПОЛ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Ozhigov Yaroslav</w:t>
            </w:r>
          </w:p>
        </w:tc>
        <w:tc>
          <w:tcPr>
            <w:tcW w:w="1170" w:type="dxa"/>
            <w:gridSpan w:val="2"/>
          </w:tcPr>
          <w:p w:rsidR="0008444E" w:rsidRDefault="002C7D89" w:rsidP="002C7D89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POL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Pr="00061E81" w:rsidRDefault="00061E81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Чирвон</w:t>
            </w: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061E81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13</w:t>
            </w:r>
          </w:p>
        </w:tc>
        <w:tc>
          <w:tcPr>
            <w:tcW w:w="2344" w:type="dxa"/>
          </w:tcPr>
          <w:p w:rsidR="0008444E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Оралбай Нурбек</w:t>
            </w:r>
          </w:p>
        </w:tc>
        <w:tc>
          <w:tcPr>
            <w:tcW w:w="1170" w:type="dxa"/>
            <w:gridSpan w:val="2"/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2C7D8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Oralbay Nurbek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Pr="002C7D89" w:rsidRDefault="002C7D8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4E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Оралбай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2344" w:type="dxa"/>
          </w:tcPr>
          <w:p w:rsidR="0008444E" w:rsidRPr="00C72514" w:rsidRDefault="00F13BB5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Сидоров Роман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444E" w:rsidRDefault="00F13BB5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РОС-1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4E" w:rsidRDefault="00EC421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87" w:type="dxa"/>
          </w:tcPr>
          <w:p w:rsidR="0008444E" w:rsidRDefault="0008444E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08444E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Sidorov Roman</w:t>
            </w:r>
          </w:p>
        </w:tc>
        <w:tc>
          <w:tcPr>
            <w:tcW w:w="1170" w:type="dxa"/>
            <w:gridSpan w:val="2"/>
          </w:tcPr>
          <w:p w:rsidR="0008444E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RUS-1</w:t>
            </w:r>
          </w:p>
        </w:tc>
        <w:tc>
          <w:tcPr>
            <w:tcW w:w="1443" w:type="dxa"/>
            <w:gridSpan w:val="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0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08444E" w:rsidRDefault="0008444E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444E" w:rsidTr="00811EAD">
        <w:tc>
          <w:tcPr>
            <w:tcW w:w="10456" w:type="dxa"/>
            <w:gridSpan w:val="12"/>
          </w:tcPr>
          <w:p w:rsidR="0008444E" w:rsidRDefault="0008444E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8444E" w:rsidRDefault="0008444E" w:rsidP="0008444E"/>
    <w:p w:rsidR="005E5627" w:rsidRDefault="005E5627" w:rsidP="0008444E"/>
    <w:p w:rsidR="0008444E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08444E" w:rsidRPr="003428D0" w:rsidRDefault="0008444E" w:rsidP="0008444E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08444E" w:rsidRPr="003428D0" w:rsidRDefault="0008444E" w:rsidP="0008444E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264CE7" w:rsidRDefault="00264CE7" w:rsidP="005A7D6E"/>
    <w:p w:rsidR="00491629" w:rsidRDefault="00491629" w:rsidP="00491629">
      <w:pPr>
        <w:pStyle w:val="1"/>
        <w:jc w:val="center"/>
        <w:rPr>
          <w:rFonts w:ascii="Arial Narrow" w:hAnsi="Arial Narrow"/>
          <w:bCs/>
          <w:i/>
          <w:sz w:val="28"/>
          <w:szCs w:val="28"/>
          <w:u w:val="single"/>
          <w:lang w:eastAsia="ru-RU"/>
        </w:rPr>
      </w:pPr>
      <w:r>
        <w:rPr>
          <w:i/>
          <w:sz w:val="28"/>
          <w:szCs w:val="28"/>
          <w:u w:val="single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601" w:tblpY="122"/>
        <w:tblW w:w="10456" w:type="dxa"/>
        <w:tblLook w:val="01E0" w:firstRow="1" w:lastRow="1" w:firstColumn="1" w:lastColumn="1" w:noHBand="0" w:noVBand="0"/>
      </w:tblPr>
      <w:tblGrid>
        <w:gridCol w:w="1087"/>
        <w:gridCol w:w="2344"/>
        <w:gridCol w:w="303"/>
        <w:gridCol w:w="867"/>
        <w:gridCol w:w="808"/>
        <w:gridCol w:w="1626"/>
        <w:gridCol w:w="195"/>
        <w:gridCol w:w="244"/>
        <w:gridCol w:w="311"/>
        <w:gridCol w:w="1118"/>
        <w:gridCol w:w="66"/>
        <w:gridCol w:w="1487"/>
      </w:tblGrid>
      <w:tr w:rsidR="00491629" w:rsidTr="00811EAD"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hideMark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ВЕСОВАЯ КАТЕГОРИЯ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кг.</w:t>
            </w:r>
          </w:p>
        </w:tc>
        <w:tc>
          <w:tcPr>
            <w:tcW w:w="3421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91629" w:rsidTr="00811EAD">
        <w:trPr>
          <w:trHeight w:val="417"/>
        </w:trPr>
        <w:tc>
          <w:tcPr>
            <w:tcW w:w="10456" w:type="dxa"/>
            <w:gridSpan w:val="12"/>
          </w:tcPr>
          <w:p w:rsidR="00491629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  <w:tr w:rsidR="00491629" w:rsidTr="00811EAD">
        <w:tc>
          <w:tcPr>
            <w:tcW w:w="1087" w:type="dxa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" w:type="dxa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4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23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Шамхалов Ахмед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Shamkhalov Akhmed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1629" w:rsidRPr="00537EE2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Шамхалов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629" w:rsidRPr="00537EE2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Тянь Тиан Цзэле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Tyan Tian Tzele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2629" w:type="dxa"/>
            <w:gridSpan w:val="3"/>
            <w:tcBorders>
              <w:left w:val="nil"/>
              <w:bottom w:val="nil"/>
              <w:right w:val="nil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1629" w:rsidRPr="00282E9F" w:rsidRDefault="00282E9F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20"/>
                <w:szCs w:val="20"/>
              </w:rPr>
            </w:pPr>
            <w:r w:rsidRPr="00282E9F">
              <w:rPr>
                <w:rFonts w:ascii="Arial Narrow" w:eastAsia="Arial Unicode MS" w:hAnsi="Arial Narrow"/>
                <w:b/>
                <w:sz w:val="20"/>
                <w:szCs w:val="20"/>
              </w:rPr>
              <w:t>Шамхалов</w:t>
            </w: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282E9F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Тогамбай Сагындык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Togambay Sagyndyk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KAZ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nil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1629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Хатаев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629" w:rsidRPr="00537EE2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  <w:r w:rsidRPr="00537EE2">
              <w:rPr>
                <w:rFonts w:ascii="Arial Narrow" w:eastAsia="Arial Unicode MS" w:hAnsi="Arial Narrow"/>
                <w:sz w:val="18"/>
                <w:szCs w:val="18"/>
              </w:rPr>
              <w:t>3-2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Хатаев Эмин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Khataev Emin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RUS</w:t>
            </w:r>
          </w:p>
        </w:tc>
        <w:tc>
          <w:tcPr>
            <w:tcW w:w="2629" w:type="dxa"/>
            <w:gridSpan w:val="3"/>
            <w:tcBorders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rPr>
          <w:trHeight w:val="149"/>
        </w:trPr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1629" w:rsidRDefault="00717627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Колесников</w:t>
            </w: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629" w:rsidRPr="00717627" w:rsidRDefault="00717627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WO</w:t>
            </w: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Колесников Руслан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EB01C3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Kolesnikov Ruslan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EB01C3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RUS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1629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Колесников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629" w:rsidRPr="00537EE2" w:rsidRDefault="00537EE2" w:rsidP="00537EE2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  <w:lang w:val="en-US"/>
              </w:rPr>
            </w:pPr>
            <w:r w:rsidRPr="00537EE2"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RSC-2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spacing w:val="-20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8877BE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</w:t>
            </w: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8877BE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877BE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Чжао Хуай Юань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КИТ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Chzao Khuay Yuan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CHN</w:t>
            </w:r>
          </w:p>
        </w:tc>
        <w:tc>
          <w:tcPr>
            <w:tcW w:w="2629" w:type="dxa"/>
            <w:gridSpan w:val="3"/>
            <w:tcBorders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29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Колесников</w:t>
            </w:r>
          </w:p>
        </w:tc>
        <w:tc>
          <w:tcPr>
            <w:tcW w:w="1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629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Худойберганов Жамшид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УЗБ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Khudoyberganov Zhamshid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UZB</w:t>
            </w:r>
          </w:p>
        </w:tc>
        <w:tc>
          <w:tcPr>
            <w:tcW w:w="2629" w:type="dxa"/>
            <w:gridSpan w:val="3"/>
            <w:tcBorders>
              <w:left w:val="single" w:sz="4" w:space="0" w:color="auto"/>
              <w:bottom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1629" w:rsidRPr="00537EE2" w:rsidRDefault="007F5ADC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7EE2">
              <w:rPr>
                <w:rFonts w:ascii="Arial Narrow" w:hAnsi="Arial Narrow"/>
                <w:b/>
                <w:sz w:val="18"/>
                <w:szCs w:val="18"/>
              </w:rPr>
              <w:t>Бабаев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629" w:rsidRPr="00537EE2" w:rsidRDefault="00537EE2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37EE2"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  <w:hideMark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2344" w:type="dxa"/>
          </w:tcPr>
          <w:p w:rsidR="00491629" w:rsidRPr="008877BE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Бабаев Башир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8877BE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РОС</w:t>
            </w:r>
          </w:p>
        </w:tc>
        <w:tc>
          <w:tcPr>
            <w:tcW w:w="2629" w:type="dxa"/>
            <w:gridSpan w:val="3"/>
            <w:tcBorders>
              <w:top w:val="nil"/>
              <w:left w:val="single" w:sz="4" w:space="0" w:color="auto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Pr="00470D45" w:rsidRDefault="00EB01C3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Babaev Bashir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491629" w:rsidRPr="00470D45" w:rsidRDefault="00EB01C3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RUS</w:t>
            </w:r>
          </w:p>
        </w:tc>
        <w:tc>
          <w:tcPr>
            <w:tcW w:w="2629" w:type="dxa"/>
            <w:gridSpan w:val="3"/>
            <w:tcBorders>
              <w:left w:val="nil"/>
              <w:bottom w:val="nil"/>
              <w:right w:val="nil"/>
            </w:tcBorders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7F5ADC">
        <w:tc>
          <w:tcPr>
            <w:tcW w:w="1087" w:type="dxa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3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2"/>
          </w:tcPr>
          <w:p w:rsidR="00491629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629" w:type="dxa"/>
            <w:gridSpan w:val="3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4" w:type="dxa"/>
          </w:tcPr>
          <w:p w:rsidR="00491629" w:rsidRDefault="00491629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9" w:type="dxa"/>
            <w:gridSpan w:val="2"/>
          </w:tcPr>
          <w:p w:rsidR="00491629" w:rsidRDefault="00491629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3" w:type="dxa"/>
            <w:gridSpan w:val="2"/>
          </w:tcPr>
          <w:p w:rsidR="00491629" w:rsidRDefault="00491629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Tr="00811EAD">
        <w:tc>
          <w:tcPr>
            <w:tcW w:w="10456" w:type="dxa"/>
            <w:gridSpan w:val="12"/>
          </w:tcPr>
          <w:p w:rsidR="00491629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91629" w:rsidRDefault="00491629" w:rsidP="00491629">
      <w:pPr>
        <w:spacing w:after="0" w:line="360" w:lineRule="auto"/>
        <w:rPr>
          <w:b/>
          <w:bCs/>
          <w:i/>
          <w:iCs/>
          <w:color w:val="000080"/>
          <w:sz w:val="28"/>
          <w:szCs w:val="28"/>
        </w:rPr>
      </w:pPr>
    </w:p>
    <w:p w:rsidR="00491629" w:rsidRDefault="00491629" w:rsidP="00491629">
      <w:pPr>
        <w:spacing w:after="0" w:line="360" w:lineRule="auto"/>
        <w:rPr>
          <w:b/>
          <w:bCs/>
          <w:i/>
          <w:iCs/>
          <w:color w:val="000080"/>
          <w:sz w:val="28"/>
          <w:szCs w:val="28"/>
        </w:rPr>
      </w:pPr>
    </w:p>
    <w:p w:rsidR="00491629" w:rsidRPr="005E5627" w:rsidRDefault="005E5627" w:rsidP="005E5627">
      <w:pPr>
        <w:spacing w:line="240" w:lineRule="exact"/>
        <w:rPr>
          <w:b/>
          <w:color w:val="FF0000"/>
          <w:sz w:val="24"/>
          <w:szCs w:val="24"/>
        </w:rPr>
      </w:pPr>
      <w:r w:rsidRPr="005E5627">
        <w:rPr>
          <w:b/>
          <w:color w:val="FF0000"/>
          <w:sz w:val="24"/>
          <w:szCs w:val="24"/>
        </w:rPr>
        <w:t xml:space="preserve">Супервайзер: (Судья </w:t>
      </w:r>
      <w:r w:rsidRPr="005E5627">
        <w:rPr>
          <w:b/>
          <w:color w:val="FF0000"/>
          <w:sz w:val="24"/>
          <w:szCs w:val="24"/>
          <w:lang w:val="en-US"/>
        </w:rPr>
        <w:t>AIBA</w:t>
      </w:r>
      <w:r w:rsidRPr="005E5627">
        <w:rPr>
          <w:b/>
          <w:color w:val="FF0000"/>
          <w:sz w:val="24"/>
          <w:szCs w:val="24"/>
        </w:rPr>
        <w:t xml:space="preserve">***)         </w:t>
      </w:r>
      <w:r>
        <w:rPr>
          <w:b/>
          <w:color w:val="FF0000"/>
          <w:sz w:val="24"/>
          <w:szCs w:val="24"/>
        </w:rPr>
        <w:t xml:space="preserve">                                                         </w:t>
      </w:r>
      <w:r w:rsidRPr="005E5627">
        <w:rPr>
          <w:b/>
          <w:color w:val="FF0000"/>
          <w:sz w:val="24"/>
          <w:szCs w:val="24"/>
        </w:rPr>
        <w:t xml:space="preserve">  Пётр Винник (Беларусь)</w:t>
      </w:r>
    </w:p>
    <w:p w:rsidR="00491629" w:rsidRPr="003428D0" w:rsidRDefault="00491629" w:rsidP="00491629">
      <w:pPr>
        <w:spacing w:before="120" w:after="120" w:line="240" w:lineRule="exact"/>
        <w:jc w:val="both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судья соревнований (</w:t>
      </w:r>
      <w:r w:rsidRPr="003428D0">
        <w:rPr>
          <w:b/>
          <w:color w:val="FF0000"/>
          <w:sz w:val="24"/>
          <w:szCs w:val="24"/>
          <w:lang w:val="en-US"/>
        </w:rPr>
        <w:t>C</w:t>
      </w:r>
      <w:r w:rsidRPr="003428D0">
        <w:rPr>
          <w:b/>
          <w:color w:val="FF0000"/>
          <w:sz w:val="24"/>
          <w:szCs w:val="24"/>
        </w:rPr>
        <w:t xml:space="preserve">удья </w:t>
      </w:r>
      <w:r w:rsidRPr="003428D0">
        <w:rPr>
          <w:b/>
          <w:color w:val="FF0000"/>
          <w:sz w:val="24"/>
          <w:szCs w:val="24"/>
          <w:lang w:val="en-US"/>
        </w:rPr>
        <w:t>AIBA</w:t>
      </w:r>
      <w:r w:rsidRPr="003428D0">
        <w:rPr>
          <w:b/>
          <w:color w:val="FF0000"/>
          <w:sz w:val="24"/>
          <w:szCs w:val="24"/>
        </w:rPr>
        <w:t>***)                                   Сергей Асанов(Беларусь)</w:t>
      </w:r>
    </w:p>
    <w:p w:rsidR="00491629" w:rsidRPr="003428D0" w:rsidRDefault="00491629" w:rsidP="00491629">
      <w:pPr>
        <w:spacing w:before="120" w:after="120" w:line="240" w:lineRule="exact"/>
        <w:rPr>
          <w:b/>
          <w:color w:val="FF0000"/>
          <w:sz w:val="24"/>
          <w:szCs w:val="24"/>
        </w:rPr>
      </w:pPr>
      <w:r w:rsidRPr="003428D0">
        <w:rPr>
          <w:b/>
          <w:color w:val="FF0000"/>
          <w:sz w:val="24"/>
          <w:szCs w:val="24"/>
        </w:rPr>
        <w:t>Главный секретарь соревнований (Судья НК)                          Евгений Полуэктов(Хабаровск)</w:t>
      </w:r>
    </w:p>
    <w:p w:rsidR="00491629" w:rsidRPr="003428D0" w:rsidRDefault="00491629" w:rsidP="00491629">
      <w:pPr>
        <w:pStyle w:val="1"/>
        <w:jc w:val="center"/>
        <w:rPr>
          <w:rFonts w:ascii="Arial Narrow" w:hAnsi="Arial Narrow"/>
          <w:bCs/>
          <w:i/>
          <w:color w:val="0070C0"/>
          <w:sz w:val="28"/>
          <w:szCs w:val="28"/>
          <w:lang w:eastAsia="ru-RU"/>
        </w:rPr>
      </w:pPr>
      <w:r w:rsidRPr="003428D0">
        <w:rPr>
          <w:i/>
          <w:color w:val="0070C0"/>
          <w:sz w:val="28"/>
          <w:szCs w:val="28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1027" w:tblpY="122"/>
        <w:tblW w:w="10348" w:type="dxa"/>
        <w:tblLayout w:type="fixed"/>
        <w:tblLook w:val="01E0" w:firstRow="1" w:lastRow="1" w:firstColumn="1" w:lastColumn="1" w:noHBand="0" w:noVBand="0"/>
      </w:tblPr>
      <w:tblGrid>
        <w:gridCol w:w="4257"/>
        <w:gridCol w:w="2552"/>
        <w:gridCol w:w="425"/>
        <w:gridCol w:w="3114"/>
      </w:tblGrid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hideMark/>
          </w:tcPr>
          <w:tbl>
            <w:tblPr>
              <w:tblpPr w:leftFromText="180" w:rightFromText="180" w:bottomFromText="160" w:vertAnchor="text" w:horzAnchor="margin" w:tblpX="93" w:tblpY="122"/>
              <w:tblW w:w="9768" w:type="dxa"/>
              <w:tblLayout w:type="fixed"/>
              <w:tblLook w:val="01E0" w:firstRow="1" w:lastRow="1" w:firstColumn="1" w:lastColumn="1" w:noHBand="0" w:noVBand="0"/>
            </w:tblPr>
            <w:tblGrid>
              <w:gridCol w:w="9768"/>
            </w:tblGrid>
            <w:tr w:rsidR="00491629" w:rsidRPr="003428D0" w:rsidTr="00811EAD">
              <w:tc>
                <w:tcPr>
                  <w:tcW w:w="97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99"/>
                  <w:hideMark/>
                </w:tcPr>
                <w:p w:rsidR="00491629" w:rsidRPr="003428D0" w:rsidRDefault="00491629" w:rsidP="00811EAD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ВЕСОВАЯ КАТЕГОРИЯ </w:t>
                  </w: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  <w:lang w:val="en-US"/>
                    </w:rPr>
                    <w:t xml:space="preserve">91 </w:t>
                  </w: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</w:rPr>
                    <w:t>кг</w:t>
                  </w:r>
                </w:p>
              </w:tc>
            </w:tr>
          </w:tbl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pStyle w:val="a5"/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rPr>
          <w:trHeight w:val="268"/>
        </w:trPr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91629" w:rsidRPr="00994499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91629" w:rsidRPr="003428D0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  <w:hideMark/>
          </w:tcPr>
          <w:p w:rsidR="00491629" w:rsidRPr="00811EAD" w:rsidRDefault="00491629" w:rsidP="00811EAD">
            <w:pPr>
              <w:pStyle w:val="a5"/>
              <w:spacing w:after="0" w:line="240" w:lineRule="auto"/>
              <w:ind w:left="0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 w:rsidRPr="00811EAD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 </w:t>
            </w:r>
            <w:r w:rsidR="00811EAD" w:rsidRPr="00811EAD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               2.  </w:t>
            </w:r>
            <w:r w:rsidR="00811EAD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Оралбай Айбек  </w:t>
            </w:r>
            <w:r w:rsidR="00811EAD" w:rsidRPr="00811EAD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                          </w:t>
            </w:r>
            <w:r w:rsidR="00811EAD"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  <w:r w:rsidRPr="00811EAD"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2A73C1" w:rsidP="00811E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     Oralbay Aybek                                KAZ</w:t>
            </w:r>
            <w:r w:rsidR="00491629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  </w:t>
            </w:r>
            <w:r w:rsidR="00811EAD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rPr>
          <w:trHeight w:val="289"/>
        </w:trPr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1629" w:rsidRPr="00B14522" w:rsidRDefault="00B14522" w:rsidP="0063056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B14522">
              <w:rPr>
                <w:rFonts w:ascii="Arial Narrow" w:eastAsia="Arial Unicode MS" w:hAnsi="Arial Narrow"/>
                <w:b/>
                <w:sz w:val="18"/>
                <w:szCs w:val="18"/>
              </w:rPr>
              <w:t>Оралбай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629" w:rsidRPr="00811EAD" w:rsidRDefault="00B14522" w:rsidP="00630562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  <w:t>RCS-I 3r</w:t>
            </w:r>
          </w:p>
        </w:tc>
        <w:tc>
          <w:tcPr>
            <w:tcW w:w="3539" w:type="dxa"/>
            <w:gridSpan w:val="2"/>
            <w:tcBorders>
              <w:top w:val="nil"/>
              <w:left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rPr>
          <w:trHeight w:val="277"/>
        </w:trPr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rPr>
          <w:trHeight w:val="84"/>
        </w:trPr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811EAD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811EAD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  <w:hideMark/>
          </w:tcPr>
          <w:p w:rsidR="00491629" w:rsidRPr="003428D0" w:rsidRDefault="00491629" w:rsidP="00811EAD">
            <w:pPr>
              <w:pStyle w:val="a5"/>
              <w:spacing w:after="0" w:line="240" w:lineRule="auto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 w:rsidRPr="00811EAD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              </w:t>
            </w:r>
            <w:r w:rsidR="00811EAD">
              <w:rPr>
                <w:rFonts w:ascii="Arial Narrow" w:hAnsi="Arial Narrow"/>
                <w:b/>
                <w:sz w:val="18"/>
                <w:szCs w:val="18"/>
              </w:rPr>
              <w:t>3.  Агапитов Даниил                            РОС-1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        </w:t>
            </w:r>
            <w:r w:rsidR="002A73C1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Agapitov Daniil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</w:t>
            </w:r>
            <w:r w:rsidR="002A73C1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          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</w:t>
            </w:r>
            <w:r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RUS</w:t>
            </w:r>
            <w:r w:rsidR="002A73C1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-1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tcBorders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pStyle w:val="a5"/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rPr>
          <w:trHeight w:val="81"/>
        </w:trPr>
        <w:tc>
          <w:tcPr>
            <w:tcW w:w="10348" w:type="dxa"/>
            <w:gridSpan w:val="4"/>
          </w:tcPr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jc w:val="center"/>
            </w:pPr>
          </w:p>
          <w:p w:rsidR="00491629" w:rsidRDefault="00491629" w:rsidP="00811EAD">
            <w:pPr>
              <w:jc w:val="center"/>
            </w:pPr>
          </w:p>
          <w:p w:rsidR="00491629" w:rsidRDefault="00491629" w:rsidP="00811EAD">
            <w:pPr>
              <w:jc w:val="center"/>
            </w:pPr>
          </w:p>
          <w:p w:rsidR="00491629" w:rsidRPr="005E5627" w:rsidRDefault="005E5627" w:rsidP="005E5627">
            <w:pPr>
              <w:spacing w:line="240" w:lineRule="exact"/>
              <w:rPr>
                <w:b/>
                <w:color w:val="FF0000"/>
                <w:sz w:val="24"/>
                <w:szCs w:val="24"/>
              </w:rPr>
            </w:pPr>
            <w:r w:rsidRPr="005E5627">
              <w:rPr>
                <w:b/>
                <w:color w:val="FF0000"/>
                <w:sz w:val="24"/>
                <w:szCs w:val="24"/>
              </w:rPr>
              <w:t xml:space="preserve">Супервайзер: (Судья </w:t>
            </w:r>
            <w:r w:rsidRPr="005E5627">
              <w:rPr>
                <w:b/>
                <w:color w:val="FF0000"/>
                <w:sz w:val="24"/>
                <w:szCs w:val="24"/>
                <w:lang w:val="en-US"/>
              </w:rPr>
              <w:t>AIBA</w:t>
            </w:r>
            <w:r w:rsidRPr="005E5627">
              <w:rPr>
                <w:b/>
                <w:color w:val="FF0000"/>
                <w:sz w:val="24"/>
                <w:szCs w:val="24"/>
              </w:rPr>
              <w:t xml:space="preserve">***)         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Pr="005E5627">
              <w:rPr>
                <w:b/>
                <w:color w:val="FF0000"/>
                <w:sz w:val="24"/>
                <w:szCs w:val="24"/>
              </w:rPr>
              <w:t xml:space="preserve">  Пётр Винник (Беларусь)</w:t>
            </w:r>
          </w:p>
          <w:p w:rsidR="00491629" w:rsidRPr="003428D0" w:rsidRDefault="00491629" w:rsidP="00811EAD">
            <w:pPr>
              <w:spacing w:before="120" w:after="120"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3428D0">
              <w:rPr>
                <w:b/>
                <w:color w:val="FF0000"/>
                <w:sz w:val="24"/>
                <w:szCs w:val="24"/>
              </w:rPr>
              <w:t>Главный судья соревнований (</w:t>
            </w:r>
            <w:r w:rsidRPr="003428D0">
              <w:rPr>
                <w:b/>
                <w:color w:val="FF0000"/>
                <w:sz w:val="24"/>
                <w:szCs w:val="24"/>
                <w:lang w:val="en-US"/>
              </w:rPr>
              <w:t>C</w:t>
            </w:r>
            <w:r w:rsidRPr="003428D0">
              <w:rPr>
                <w:b/>
                <w:color w:val="FF0000"/>
                <w:sz w:val="24"/>
                <w:szCs w:val="24"/>
              </w:rPr>
              <w:t xml:space="preserve">удья </w:t>
            </w:r>
            <w:r w:rsidRPr="003428D0">
              <w:rPr>
                <w:b/>
                <w:color w:val="FF0000"/>
                <w:sz w:val="24"/>
                <w:szCs w:val="24"/>
                <w:lang w:val="en-US"/>
              </w:rPr>
              <w:t>AIBA</w:t>
            </w:r>
            <w:r w:rsidRPr="003428D0">
              <w:rPr>
                <w:b/>
                <w:color w:val="FF0000"/>
                <w:sz w:val="24"/>
                <w:szCs w:val="24"/>
              </w:rPr>
              <w:t>***)                                   Сергей Асанов(Беларусь)</w:t>
            </w:r>
          </w:p>
          <w:p w:rsidR="00491629" w:rsidRPr="003428D0" w:rsidRDefault="00491629" w:rsidP="00811EAD">
            <w:pPr>
              <w:spacing w:before="120" w:after="120" w:line="240" w:lineRule="exact"/>
              <w:rPr>
                <w:b/>
                <w:color w:val="FF0000"/>
                <w:sz w:val="24"/>
                <w:szCs w:val="24"/>
              </w:rPr>
            </w:pPr>
            <w:r w:rsidRPr="003428D0">
              <w:rPr>
                <w:b/>
                <w:color w:val="FF0000"/>
                <w:sz w:val="24"/>
                <w:szCs w:val="24"/>
              </w:rPr>
              <w:t>Главный секретарь соревнований (Судья НК)                          Евгений Полуэктов(Хабаровск)</w:t>
            </w:r>
          </w:p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91629" w:rsidRPr="003428D0" w:rsidRDefault="00491629" w:rsidP="00491629">
      <w:pPr>
        <w:pStyle w:val="1"/>
        <w:jc w:val="center"/>
        <w:rPr>
          <w:rFonts w:ascii="Arial Narrow" w:hAnsi="Arial Narrow"/>
          <w:bCs/>
          <w:i/>
          <w:color w:val="0070C0"/>
          <w:sz w:val="28"/>
          <w:szCs w:val="28"/>
          <w:lang w:eastAsia="ru-RU"/>
        </w:rPr>
      </w:pPr>
      <w:r w:rsidRPr="003428D0">
        <w:rPr>
          <w:i/>
          <w:color w:val="0070C0"/>
          <w:sz w:val="28"/>
          <w:szCs w:val="28"/>
        </w:rPr>
        <w:lastRenderedPageBreak/>
        <w:t>ГРАФИКИ СОРЕВНОВАНИЙ</w:t>
      </w:r>
    </w:p>
    <w:tbl>
      <w:tblPr>
        <w:tblpPr w:leftFromText="180" w:rightFromText="180" w:bottomFromText="160" w:vertAnchor="text" w:horzAnchor="margin" w:tblpX="-1027" w:tblpY="122"/>
        <w:tblW w:w="10348" w:type="dxa"/>
        <w:tblLayout w:type="fixed"/>
        <w:tblLook w:val="01E0" w:firstRow="1" w:lastRow="1" w:firstColumn="1" w:lastColumn="1" w:noHBand="0" w:noVBand="0"/>
      </w:tblPr>
      <w:tblGrid>
        <w:gridCol w:w="4257"/>
        <w:gridCol w:w="2552"/>
        <w:gridCol w:w="425"/>
        <w:gridCol w:w="3114"/>
      </w:tblGrid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hideMark/>
          </w:tcPr>
          <w:tbl>
            <w:tblPr>
              <w:tblpPr w:leftFromText="180" w:rightFromText="180" w:bottomFromText="160" w:vertAnchor="text" w:horzAnchor="margin" w:tblpX="93" w:tblpY="122"/>
              <w:tblW w:w="9768" w:type="dxa"/>
              <w:tblLayout w:type="fixed"/>
              <w:tblLook w:val="01E0" w:firstRow="1" w:lastRow="1" w:firstColumn="1" w:lastColumn="1" w:noHBand="0" w:noVBand="0"/>
            </w:tblPr>
            <w:tblGrid>
              <w:gridCol w:w="9768"/>
            </w:tblGrid>
            <w:tr w:rsidR="00491629" w:rsidRPr="003428D0" w:rsidTr="00811EAD">
              <w:tc>
                <w:tcPr>
                  <w:tcW w:w="97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99"/>
                  <w:hideMark/>
                </w:tcPr>
                <w:p w:rsidR="00491629" w:rsidRPr="003428D0" w:rsidRDefault="00491629" w:rsidP="00811EAD">
                  <w:pPr>
                    <w:spacing w:after="0" w:line="240" w:lineRule="auto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     ВЕСОВАЯ КАТЕГОРИЯ </w:t>
                  </w: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+</w:t>
                  </w: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  <w:lang w:val="en-US"/>
                    </w:rPr>
                    <w:t xml:space="preserve">91 </w:t>
                  </w:r>
                  <w:r w:rsidRPr="003428D0">
                    <w:rPr>
                      <w:rFonts w:ascii="Arial Narrow" w:hAnsi="Arial Narrow"/>
                      <w:b/>
                      <w:sz w:val="20"/>
                      <w:szCs w:val="20"/>
                    </w:rPr>
                    <w:t>кг</w:t>
                  </w:r>
                </w:p>
              </w:tc>
            </w:tr>
          </w:tbl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hideMark/>
          </w:tcPr>
          <w:p w:rsidR="00491629" w:rsidRPr="003428D0" w:rsidRDefault="00811EAD" w:rsidP="00811EAD">
            <w:pPr>
              <w:pStyle w:val="a5"/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3</w:t>
            </w:r>
            <w:r w:rsidR="002A73C1">
              <w:rPr>
                <w:rFonts w:ascii="Arial Narrow" w:hAnsi="Arial Narrow"/>
                <w:b/>
                <w:sz w:val="18"/>
                <w:szCs w:val="18"/>
              </w:rPr>
              <w:t>.Хидиров Ибрагим                          РОС</w:t>
            </w:r>
            <w:r w:rsidR="00491629" w:rsidRPr="003428D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2A73C1" w:rsidP="00811EAD">
            <w:pPr>
              <w:spacing w:after="0" w:line="240" w:lineRule="auto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          </w:t>
            </w:r>
            <w:r w:rsidR="00491629"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Khidirov Ibragim</w:t>
            </w:r>
            <w:r w:rsidR="00491629"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   </w:t>
            </w:r>
            <w:r w:rsidR="00491629"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              </w:t>
            </w:r>
            <w:r w:rsidR="00491629"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  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    RUS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rPr>
          <w:trHeight w:val="268"/>
        </w:trPr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491629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1629" w:rsidRPr="002A73C1" w:rsidRDefault="002A73C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Хидиров</w:t>
            </w: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491629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2A73C1" w:rsidRDefault="002A73C1" w:rsidP="002A73C1">
            <w:pPr>
              <w:spacing w:after="0" w:line="240" w:lineRule="auto"/>
              <w:jc w:val="center"/>
              <w:rPr>
                <w:rFonts w:ascii="Arial Narrow" w:eastAsia="Arial Unicode MS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sz w:val="18"/>
                <w:szCs w:val="18"/>
                <w:lang w:val="en-US"/>
              </w:rPr>
              <w:t>Bye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491629">
        <w:tc>
          <w:tcPr>
            <w:tcW w:w="4257" w:type="dxa"/>
          </w:tcPr>
          <w:p w:rsidR="00491629" w:rsidRPr="003428D0" w:rsidRDefault="00491629" w:rsidP="00811EAD">
            <w:pPr>
              <w:pStyle w:val="a5"/>
              <w:spacing w:after="0" w:line="240" w:lineRule="auto"/>
              <w:ind w:left="0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rPr>
          <w:trHeight w:val="289"/>
        </w:trPr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1629" w:rsidRPr="003428D0" w:rsidRDefault="001A7BCF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Дронов</w:t>
            </w:r>
          </w:p>
        </w:tc>
      </w:tr>
      <w:tr w:rsidR="00491629" w:rsidRPr="003428D0" w:rsidTr="00811EAD">
        <w:trPr>
          <w:trHeight w:val="277"/>
        </w:trPr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629" w:rsidRPr="003428D0" w:rsidRDefault="001A7BCF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5-0</w:t>
            </w:r>
          </w:p>
        </w:tc>
      </w:tr>
      <w:tr w:rsidR="00491629" w:rsidRPr="003428D0" w:rsidTr="00811EAD">
        <w:trPr>
          <w:trHeight w:val="84"/>
        </w:trPr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hideMark/>
          </w:tcPr>
          <w:p w:rsidR="00491629" w:rsidRPr="003428D0" w:rsidRDefault="00811EAD" w:rsidP="00811EAD">
            <w:pPr>
              <w:pStyle w:val="a5"/>
              <w:spacing w:after="0" w:line="240" w:lineRule="auto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1</w:t>
            </w:r>
            <w:r w:rsidR="002A73C1">
              <w:rPr>
                <w:rFonts w:ascii="Arial Narrow" w:hAnsi="Arial Narrow"/>
                <w:b/>
                <w:sz w:val="18"/>
                <w:szCs w:val="18"/>
              </w:rPr>
              <w:t xml:space="preserve">.   Дронов Алексей </w:t>
            </w:r>
            <w:r w:rsidR="00491629" w:rsidRPr="003428D0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РОС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2A73C1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2A73C1" w:rsidRDefault="002A73C1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i/>
                <w:sz w:val="18"/>
                <w:szCs w:val="18"/>
              </w:rPr>
            </w:pPr>
            <w:r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      </w:t>
            </w:r>
            <w:r w:rsidR="00491629" w:rsidRPr="002A73C1"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 xml:space="preserve">Dronov Aleksey                     </w:t>
            </w:r>
            <w:r w:rsidR="00491629" w:rsidRPr="002A73C1">
              <w:rPr>
                <w:rFonts w:ascii="Arial Narrow" w:eastAsia="Arial Unicode MS" w:hAnsi="Arial Narrow"/>
                <w:i/>
                <w:sz w:val="18"/>
                <w:szCs w:val="18"/>
              </w:rPr>
              <w:t xml:space="preserve">             </w:t>
            </w:r>
            <w:r w:rsidR="00491629" w:rsidRPr="003428D0">
              <w:rPr>
                <w:rFonts w:ascii="Arial Narrow" w:eastAsia="Arial Unicode MS" w:hAnsi="Arial Narrow"/>
                <w:i/>
                <w:sz w:val="18"/>
                <w:szCs w:val="18"/>
                <w:lang w:val="en-US"/>
              </w:rPr>
              <w:t>RUS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2A73C1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491629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29" w:rsidRPr="003428D0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Дронов</w:t>
            </w:r>
          </w:p>
        </w:tc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491629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629" w:rsidRPr="003428D0" w:rsidRDefault="00282E9F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3-2</w:t>
            </w: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eastAsia="Arial Unicode MS" w:hAnsi="Arial Narrow"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  <w:hideMark/>
          </w:tcPr>
          <w:p w:rsidR="00491629" w:rsidRPr="003428D0" w:rsidRDefault="00811EAD" w:rsidP="00811EAD">
            <w:pPr>
              <w:pStyle w:val="a5"/>
              <w:spacing w:after="0" w:line="240" w:lineRule="auto"/>
              <w:rPr>
                <w:rFonts w:ascii="Arial Narrow" w:eastAsia="Arial Unicode MS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Arial Unicode MS" w:hAnsi="Arial Narrow"/>
                <w:b/>
                <w:sz w:val="18"/>
                <w:szCs w:val="18"/>
              </w:rPr>
              <w:t>2</w:t>
            </w:r>
            <w:r w:rsidR="002A73C1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.    Тойбай Дамир          </w:t>
            </w:r>
            <w:r w:rsidR="00491629" w:rsidRPr="003428D0">
              <w:rPr>
                <w:rFonts w:ascii="Arial Narrow" w:eastAsia="Arial Unicode MS" w:hAnsi="Arial Narrow"/>
                <w:b/>
                <w:sz w:val="18"/>
                <w:szCs w:val="18"/>
              </w:rPr>
              <w:t xml:space="preserve">                     </w:t>
            </w:r>
            <w:r w:rsidR="002A73C1">
              <w:rPr>
                <w:rFonts w:ascii="Arial Narrow" w:eastAsia="Arial Unicode MS" w:hAnsi="Arial Narrow"/>
                <w:b/>
                <w:sz w:val="18"/>
                <w:szCs w:val="18"/>
              </w:rPr>
              <w:t>КАЗ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    </w:t>
            </w:r>
            <w:r w:rsidR="002A73C1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Toybay Damir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</w:t>
            </w:r>
            <w:r w:rsidR="002A73C1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                        KAZ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c>
          <w:tcPr>
            <w:tcW w:w="4257" w:type="dxa"/>
          </w:tcPr>
          <w:p w:rsidR="00491629" w:rsidRPr="003428D0" w:rsidRDefault="00491629" w:rsidP="00811EAD">
            <w:pPr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39" w:type="dxa"/>
            <w:gridSpan w:val="2"/>
          </w:tcPr>
          <w:p w:rsidR="00491629" w:rsidRPr="003428D0" w:rsidRDefault="00491629" w:rsidP="00811EA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1629" w:rsidRPr="003428D0" w:rsidTr="00811EAD">
        <w:trPr>
          <w:trHeight w:val="81"/>
        </w:trPr>
        <w:tc>
          <w:tcPr>
            <w:tcW w:w="10348" w:type="dxa"/>
            <w:gridSpan w:val="4"/>
          </w:tcPr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jc w:val="center"/>
            </w:pPr>
          </w:p>
          <w:p w:rsidR="00491629" w:rsidRDefault="00491629" w:rsidP="00811EAD">
            <w:pPr>
              <w:jc w:val="center"/>
            </w:pPr>
          </w:p>
          <w:p w:rsidR="00491629" w:rsidRDefault="00491629" w:rsidP="00811EAD">
            <w:pPr>
              <w:jc w:val="center"/>
            </w:pPr>
          </w:p>
          <w:p w:rsidR="00491629" w:rsidRPr="005E5627" w:rsidRDefault="005E5627" w:rsidP="005E5627">
            <w:pPr>
              <w:spacing w:line="240" w:lineRule="exact"/>
              <w:rPr>
                <w:b/>
                <w:color w:val="FF0000"/>
                <w:sz w:val="24"/>
                <w:szCs w:val="24"/>
              </w:rPr>
            </w:pPr>
            <w:r w:rsidRPr="005E5627">
              <w:rPr>
                <w:b/>
                <w:color w:val="FF0000"/>
                <w:sz w:val="24"/>
                <w:szCs w:val="24"/>
              </w:rPr>
              <w:t xml:space="preserve">Супервайзер: (Судья </w:t>
            </w:r>
            <w:r w:rsidRPr="005E5627">
              <w:rPr>
                <w:b/>
                <w:color w:val="FF0000"/>
                <w:sz w:val="24"/>
                <w:szCs w:val="24"/>
                <w:lang w:val="en-US"/>
              </w:rPr>
              <w:t>AIBA</w:t>
            </w:r>
            <w:r w:rsidRPr="005E5627">
              <w:rPr>
                <w:b/>
                <w:color w:val="FF0000"/>
                <w:sz w:val="24"/>
                <w:szCs w:val="24"/>
              </w:rPr>
              <w:t xml:space="preserve">***)         </w:t>
            </w:r>
            <w:r>
              <w:rPr>
                <w:b/>
                <w:color w:val="FF0000"/>
                <w:sz w:val="24"/>
                <w:szCs w:val="24"/>
              </w:rPr>
              <w:t xml:space="preserve">                                                         </w:t>
            </w:r>
            <w:r w:rsidRPr="005E5627">
              <w:rPr>
                <w:b/>
                <w:color w:val="FF0000"/>
                <w:sz w:val="24"/>
                <w:szCs w:val="24"/>
              </w:rPr>
              <w:t xml:space="preserve">  Пётр Винник (Беларусь)</w:t>
            </w:r>
          </w:p>
          <w:p w:rsidR="00491629" w:rsidRPr="003428D0" w:rsidRDefault="00491629" w:rsidP="00811EAD">
            <w:pPr>
              <w:spacing w:before="120" w:after="120" w:line="240" w:lineRule="exact"/>
              <w:jc w:val="both"/>
              <w:rPr>
                <w:b/>
                <w:color w:val="FF0000"/>
                <w:sz w:val="24"/>
                <w:szCs w:val="24"/>
              </w:rPr>
            </w:pPr>
            <w:r w:rsidRPr="003428D0">
              <w:rPr>
                <w:b/>
                <w:color w:val="FF0000"/>
                <w:sz w:val="24"/>
                <w:szCs w:val="24"/>
              </w:rPr>
              <w:t>Главный судья соревнований (</w:t>
            </w:r>
            <w:r w:rsidRPr="003428D0">
              <w:rPr>
                <w:b/>
                <w:color w:val="FF0000"/>
                <w:sz w:val="24"/>
                <w:szCs w:val="24"/>
                <w:lang w:val="en-US"/>
              </w:rPr>
              <w:t>C</w:t>
            </w:r>
            <w:r w:rsidRPr="003428D0">
              <w:rPr>
                <w:b/>
                <w:color w:val="FF0000"/>
                <w:sz w:val="24"/>
                <w:szCs w:val="24"/>
              </w:rPr>
              <w:t xml:space="preserve">удья </w:t>
            </w:r>
            <w:r w:rsidRPr="003428D0">
              <w:rPr>
                <w:b/>
                <w:color w:val="FF0000"/>
                <w:sz w:val="24"/>
                <w:szCs w:val="24"/>
                <w:lang w:val="en-US"/>
              </w:rPr>
              <w:t>AIBA</w:t>
            </w:r>
            <w:r w:rsidRPr="003428D0">
              <w:rPr>
                <w:b/>
                <w:color w:val="FF0000"/>
                <w:sz w:val="24"/>
                <w:szCs w:val="24"/>
              </w:rPr>
              <w:t>***)                                   Сергей Асанов(Беларусь)</w:t>
            </w:r>
          </w:p>
          <w:p w:rsidR="00491629" w:rsidRPr="003428D0" w:rsidRDefault="00491629" w:rsidP="00811EAD">
            <w:pPr>
              <w:spacing w:before="120" w:after="120" w:line="240" w:lineRule="exact"/>
              <w:rPr>
                <w:b/>
                <w:color w:val="FF0000"/>
                <w:sz w:val="24"/>
                <w:szCs w:val="24"/>
              </w:rPr>
            </w:pPr>
            <w:r w:rsidRPr="003428D0">
              <w:rPr>
                <w:b/>
                <w:color w:val="FF0000"/>
                <w:sz w:val="24"/>
                <w:szCs w:val="24"/>
              </w:rPr>
              <w:t>Главный секретарь соревнований (Судья НК)                          Евгений Полуэктов(Хабаровск)</w:t>
            </w:r>
          </w:p>
          <w:p w:rsidR="00491629" w:rsidRPr="003428D0" w:rsidRDefault="00491629" w:rsidP="00811EAD">
            <w:pPr>
              <w:jc w:val="center"/>
            </w:pPr>
          </w:p>
          <w:p w:rsidR="00491629" w:rsidRPr="003428D0" w:rsidRDefault="00491629" w:rsidP="00811EAD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84EAC" w:rsidRPr="00E07430" w:rsidRDefault="00D84EAC" w:rsidP="00D84EAC">
      <w:pPr>
        <w:spacing w:before="240" w:after="240" w:line="240" w:lineRule="exact"/>
        <w:rPr>
          <w:b/>
          <w:color w:val="FF0000"/>
          <w:sz w:val="28"/>
          <w:szCs w:val="28"/>
        </w:rPr>
      </w:pPr>
    </w:p>
    <w:p w:rsidR="003A4B44" w:rsidRDefault="003A4B44" w:rsidP="00D84EAC">
      <w:pPr>
        <w:jc w:val="center"/>
      </w:pPr>
    </w:p>
    <w:sectPr w:rsidR="003A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C84" w:rsidRDefault="00431C84" w:rsidP="003A500A">
      <w:pPr>
        <w:spacing w:after="0" w:line="240" w:lineRule="auto"/>
      </w:pPr>
      <w:r>
        <w:separator/>
      </w:r>
    </w:p>
  </w:endnote>
  <w:endnote w:type="continuationSeparator" w:id="0">
    <w:p w:rsidR="00431C84" w:rsidRDefault="00431C84" w:rsidP="003A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C84" w:rsidRDefault="00431C84" w:rsidP="003A500A">
      <w:pPr>
        <w:spacing w:after="0" w:line="240" w:lineRule="auto"/>
      </w:pPr>
      <w:r>
        <w:separator/>
      </w:r>
    </w:p>
  </w:footnote>
  <w:footnote w:type="continuationSeparator" w:id="0">
    <w:p w:rsidR="00431C84" w:rsidRDefault="00431C84" w:rsidP="003A5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65"/>
    <w:rsid w:val="00014CFD"/>
    <w:rsid w:val="00033EAF"/>
    <w:rsid w:val="00043304"/>
    <w:rsid w:val="00061E81"/>
    <w:rsid w:val="0008444E"/>
    <w:rsid w:val="000A0A42"/>
    <w:rsid w:val="000A5A40"/>
    <w:rsid w:val="000B2AE0"/>
    <w:rsid w:val="000C3C16"/>
    <w:rsid w:val="000C447E"/>
    <w:rsid w:val="000E5A05"/>
    <w:rsid w:val="000E7C26"/>
    <w:rsid w:val="000F325E"/>
    <w:rsid w:val="000F7826"/>
    <w:rsid w:val="00117095"/>
    <w:rsid w:val="00127EE8"/>
    <w:rsid w:val="00144A20"/>
    <w:rsid w:val="00151CBE"/>
    <w:rsid w:val="00154B53"/>
    <w:rsid w:val="001645C8"/>
    <w:rsid w:val="00173662"/>
    <w:rsid w:val="00181210"/>
    <w:rsid w:val="0018217D"/>
    <w:rsid w:val="00187BFB"/>
    <w:rsid w:val="00195F58"/>
    <w:rsid w:val="001A7BCF"/>
    <w:rsid w:val="001D1134"/>
    <w:rsid w:val="002169BE"/>
    <w:rsid w:val="00225139"/>
    <w:rsid w:val="00242148"/>
    <w:rsid w:val="00264CE7"/>
    <w:rsid w:val="00277EDD"/>
    <w:rsid w:val="00282E9F"/>
    <w:rsid w:val="002A73C1"/>
    <w:rsid w:val="002B3364"/>
    <w:rsid w:val="002B525E"/>
    <w:rsid w:val="002C199A"/>
    <w:rsid w:val="002C1E9A"/>
    <w:rsid w:val="002C7D89"/>
    <w:rsid w:val="002D3F2B"/>
    <w:rsid w:val="002E1BC2"/>
    <w:rsid w:val="002F2EB1"/>
    <w:rsid w:val="002F3704"/>
    <w:rsid w:val="002F3A18"/>
    <w:rsid w:val="0031100E"/>
    <w:rsid w:val="003428D0"/>
    <w:rsid w:val="00365824"/>
    <w:rsid w:val="003A4B44"/>
    <w:rsid w:val="003A500A"/>
    <w:rsid w:val="003B5500"/>
    <w:rsid w:val="003C3E86"/>
    <w:rsid w:val="003D55A5"/>
    <w:rsid w:val="003E75FD"/>
    <w:rsid w:val="003F067D"/>
    <w:rsid w:val="003F5A90"/>
    <w:rsid w:val="00431C84"/>
    <w:rsid w:val="00432992"/>
    <w:rsid w:val="00433E47"/>
    <w:rsid w:val="00442070"/>
    <w:rsid w:val="0047175D"/>
    <w:rsid w:val="00491629"/>
    <w:rsid w:val="004C3930"/>
    <w:rsid w:val="004E629D"/>
    <w:rsid w:val="004F2A52"/>
    <w:rsid w:val="00532558"/>
    <w:rsid w:val="00537EE2"/>
    <w:rsid w:val="00566A42"/>
    <w:rsid w:val="005A220D"/>
    <w:rsid w:val="005A3722"/>
    <w:rsid w:val="005A7D6E"/>
    <w:rsid w:val="005B1AFC"/>
    <w:rsid w:val="005C5A58"/>
    <w:rsid w:val="005E5627"/>
    <w:rsid w:val="0060707B"/>
    <w:rsid w:val="006142C4"/>
    <w:rsid w:val="00630562"/>
    <w:rsid w:val="006A5E8C"/>
    <w:rsid w:val="006C2F1D"/>
    <w:rsid w:val="006E3F95"/>
    <w:rsid w:val="006F59D4"/>
    <w:rsid w:val="00705B57"/>
    <w:rsid w:val="00717627"/>
    <w:rsid w:val="00745BE1"/>
    <w:rsid w:val="00745ECE"/>
    <w:rsid w:val="00776936"/>
    <w:rsid w:val="007828C3"/>
    <w:rsid w:val="00792523"/>
    <w:rsid w:val="007C282A"/>
    <w:rsid w:val="007F5ADC"/>
    <w:rsid w:val="00801FA5"/>
    <w:rsid w:val="00811EAD"/>
    <w:rsid w:val="008207C8"/>
    <w:rsid w:val="008307BE"/>
    <w:rsid w:val="0084401A"/>
    <w:rsid w:val="00854694"/>
    <w:rsid w:val="008D76D7"/>
    <w:rsid w:val="00924F03"/>
    <w:rsid w:val="00926D98"/>
    <w:rsid w:val="0092751B"/>
    <w:rsid w:val="009315E2"/>
    <w:rsid w:val="009777E0"/>
    <w:rsid w:val="009879EE"/>
    <w:rsid w:val="00994499"/>
    <w:rsid w:val="009D2E9E"/>
    <w:rsid w:val="00A05EF4"/>
    <w:rsid w:val="00A26EB8"/>
    <w:rsid w:val="00A43144"/>
    <w:rsid w:val="00A619F5"/>
    <w:rsid w:val="00A6354E"/>
    <w:rsid w:val="00A7181E"/>
    <w:rsid w:val="00AA1375"/>
    <w:rsid w:val="00B04001"/>
    <w:rsid w:val="00B14522"/>
    <w:rsid w:val="00B249A8"/>
    <w:rsid w:val="00B3138B"/>
    <w:rsid w:val="00B4492F"/>
    <w:rsid w:val="00B45EBB"/>
    <w:rsid w:val="00B46A42"/>
    <w:rsid w:val="00B64D6F"/>
    <w:rsid w:val="00B72436"/>
    <w:rsid w:val="00B75765"/>
    <w:rsid w:val="00B977A8"/>
    <w:rsid w:val="00BB4387"/>
    <w:rsid w:val="00BE3F38"/>
    <w:rsid w:val="00C05886"/>
    <w:rsid w:val="00C07F05"/>
    <w:rsid w:val="00C27E04"/>
    <w:rsid w:val="00C55A87"/>
    <w:rsid w:val="00C700BA"/>
    <w:rsid w:val="00C72514"/>
    <w:rsid w:val="00C8094A"/>
    <w:rsid w:val="00CA64CC"/>
    <w:rsid w:val="00CE71E1"/>
    <w:rsid w:val="00D00C83"/>
    <w:rsid w:val="00D01BFF"/>
    <w:rsid w:val="00D05960"/>
    <w:rsid w:val="00D06DF2"/>
    <w:rsid w:val="00D3485A"/>
    <w:rsid w:val="00D453E4"/>
    <w:rsid w:val="00D47680"/>
    <w:rsid w:val="00D630B8"/>
    <w:rsid w:val="00D63E2D"/>
    <w:rsid w:val="00D84EAC"/>
    <w:rsid w:val="00DC6874"/>
    <w:rsid w:val="00DC7FB0"/>
    <w:rsid w:val="00DD0C3F"/>
    <w:rsid w:val="00DF25DC"/>
    <w:rsid w:val="00E07430"/>
    <w:rsid w:val="00E140B7"/>
    <w:rsid w:val="00E31036"/>
    <w:rsid w:val="00E316C7"/>
    <w:rsid w:val="00E41811"/>
    <w:rsid w:val="00E723B5"/>
    <w:rsid w:val="00E845CD"/>
    <w:rsid w:val="00E94A7A"/>
    <w:rsid w:val="00EB01C3"/>
    <w:rsid w:val="00EC4219"/>
    <w:rsid w:val="00EC4586"/>
    <w:rsid w:val="00EF6756"/>
    <w:rsid w:val="00F13BB5"/>
    <w:rsid w:val="00F762C6"/>
    <w:rsid w:val="00F80A75"/>
    <w:rsid w:val="00F82DEC"/>
    <w:rsid w:val="00F848E6"/>
    <w:rsid w:val="00F90465"/>
    <w:rsid w:val="00FA01E4"/>
    <w:rsid w:val="00FB2BF7"/>
    <w:rsid w:val="00FF1473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7B07CE-F98E-4933-ABC5-332FB8E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3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F63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743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430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customStyle="1" w:styleId="FR1">
    <w:name w:val="FR1"/>
    <w:rsid w:val="00E07430"/>
    <w:pPr>
      <w:widowControl w:val="0"/>
      <w:autoSpaceDE w:val="0"/>
      <w:autoSpaceDN w:val="0"/>
      <w:adjustRightInd w:val="0"/>
      <w:spacing w:before="260" w:after="0" w:line="300" w:lineRule="auto"/>
      <w:ind w:left="8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E9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4420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4420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4420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442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442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3A4B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1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147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500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A5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50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97A3-A1C6-4657-8C5C-49DBE637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Полуэктов</dc:creator>
  <cp:keywords/>
  <dc:description/>
  <cp:lastModifiedBy>Евгений Полуэктов</cp:lastModifiedBy>
  <cp:revision>99</cp:revision>
  <cp:lastPrinted>2018-01-17T05:26:00Z</cp:lastPrinted>
  <dcterms:created xsi:type="dcterms:W3CDTF">2015-11-26T18:15:00Z</dcterms:created>
  <dcterms:modified xsi:type="dcterms:W3CDTF">2018-01-17T05:26:00Z</dcterms:modified>
</cp:coreProperties>
</file>